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CB067" w14:textId="620EBA92" w:rsidR="00E41FE4" w:rsidRPr="00AB2319" w:rsidRDefault="004F1CA5" w:rsidP="00AB2319">
      <w:pPr>
        <w:tabs>
          <w:tab w:val="left" w:pos="9349"/>
          <w:tab w:val="left" w:pos="9392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150882">
        <w:rPr>
          <w:rFonts w:ascii="Century Schoolbook" w:hAnsi="Century Schoolbook" w:cs="Times New Roman"/>
          <w:b/>
          <w:bCs/>
          <w:noProof/>
          <w:color w:val="222222"/>
          <w:sz w:val="18"/>
          <w:szCs w:val="18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07EB7F8B" wp14:editId="7A919172">
            <wp:simplePos x="0" y="0"/>
            <wp:positionH relativeFrom="column">
              <wp:posOffset>2766486</wp:posOffset>
            </wp:positionH>
            <wp:positionV relativeFrom="paragraph">
              <wp:posOffset>-347475</wp:posOffset>
            </wp:positionV>
            <wp:extent cx="972185" cy="547370"/>
            <wp:effectExtent l="0" t="0" r="5715" b="0"/>
            <wp:wrapNone/>
            <wp:docPr id="1" name="Immagine 1" descr="Immagine che contiene testo, Carattere, Elementi grafici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Carattere, Elementi grafici, grafica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493" cy="54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4E5">
        <w:rPr>
          <w:noProof/>
        </w:rPr>
        <w:drawing>
          <wp:anchor distT="0" distB="0" distL="114300" distR="114300" simplePos="0" relativeHeight="251664384" behindDoc="1" locked="0" layoutInCell="1" allowOverlap="1" wp14:anchorId="737A2D89" wp14:editId="755862FA">
            <wp:simplePos x="0" y="0"/>
            <wp:positionH relativeFrom="column">
              <wp:posOffset>-1901371</wp:posOffset>
            </wp:positionH>
            <wp:positionV relativeFrom="paragraph">
              <wp:posOffset>-1332502</wp:posOffset>
            </wp:positionV>
            <wp:extent cx="11934825" cy="11686540"/>
            <wp:effectExtent l="0" t="0" r="3175" b="0"/>
            <wp:wrapNone/>
            <wp:docPr id="1189866443" name="Immagine 1" descr="Immagine che contiene testo, aria aperta, terreno, erb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66443" name="Immagine 1" descr="Immagine che contiene testo, aria aperta, terreno, erba&#10;&#10;Descrizione generata automaticamente"/>
                    <pic:cNvPicPr/>
                  </pic:nvPicPr>
                  <pic:blipFill>
                    <a:blip r:embed="rId8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4825" cy="116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CB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it-IT"/>
          <w14:ligatures w14:val="none"/>
        </w:rPr>
        <w:drawing>
          <wp:anchor distT="0" distB="0" distL="114300" distR="114300" simplePos="0" relativeHeight="251662336" behindDoc="1" locked="0" layoutInCell="1" allowOverlap="1" wp14:anchorId="304DB12A" wp14:editId="0060A877">
            <wp:simplePos x="0" y="0"/>
            <wp:positionH relativeFrom="column">
              <wp:posOffset>4863176</wp:posOffset>
            </wp:positionH>
            <wp:positionV relativeFrom="paragraph">
              <wp:posOffset>-349885</wp:posOffset>
            </wp:positionV>
            <wp:extent cx="1619679" cy="547545"/>
            <wp:effectExtent l="0" t="0" r="0" b="0"/>
            <wp:wrapNone/>
            <wp:docPr id="1520902398" name="Immagine 1" descr="Immagine che contiene Carattere, testo, logo, simb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02398" name="Immagine 1" descr="Immagine che contiene Carattere, testo, logo, simbol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679" cy="5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CA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it-IT"/>
        </w:rPr>
        <w:drawing>
          <wp:anchor distT="0" distB="0" distL="114300" distR="114300" simplePos="0" relativeHeight="251659264" behindDoc="1" locked="0" layoutInCell="1" allowOverlap="1" wp14:anchorId="04034FCE" wp14:editId="41D38D91">
            <wp:simplePos x="0" y="0"/>
            <wp:positionH relativeFrom="column">
              <wp:posOffset>-102349</wp:posOffset>
            </wp:positionH>
            <wp:positionV relativeFrom="paragraph">
              <wp:posOffset>-256944</wp:posOffset>
            </wp:positionV>
            <wp:extent cx="1841351" cy="405183"/>
            <wp:effectExtent l="0" t="0" r="635" b="1270"/>
            <wp:wrapNone/>
            <wp:docPr id="836401153" name="Immagine 2" descr="Immagine che contiene testo, Carattere, Elementi grafici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01153" name="Immagine 2" descr="Immagine che contiene testo, Carattere, Elementi grafici, grafica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351" cy="405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8A2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ab/>
      </w:r>
      <w:r w:rsidR="002008A2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ab/>
      </w:r>
    </w:p>
    <w:p w14:paraId="01068F7B" w14:textId="4229FA67" w:rsidR="00047F9E" w:rsidRPr="00D929F0" w:rsidRDefault="00047F9E" w:rsidP="00D97BD7">
      <w:pPr>
        <w:tabs>
          <w:tab w:val="center" w:pos="5102"/>
          <w:tab w:val="left" w:pos="9480"/>
        </w:tabs>
        <w:spacing w:after="0" w:line="240" w:lineRule="auto"/>
        <w:jc w:val="center"/>
        <w:rPr>
          <w:rFonts w:ascii="Century Schoolbook" w:hAnsi="Century Schoolbook" w:cs="Times New Roman"/>
          <w:color w:val="C00000"/>
          <w:sz w:val="26"/>
          <w:szCs w:val="26"/>
          <w:shd w:val="clear" w:color="auto" w:fill="FFFFFF"/>
        </w:rPr>
      </w:pPr>
    </w:p>
    <w:p w14:paraId="775E2FC2" w14:textId="44EA1AFB" w:rsidR="00047F9E" w:rsidRPr="00955378" w:rsidRDefault="00047F9E" w:rsidP="003E623C">
      <w:pPr>
        <w:pStyle w:val="Paragrafobase"/>
        <w:suppressAutoHyphens/>
        <w:jc w:val="center"/>
        <w:rPr>
          <w:rFonts w:ascii="Century Schoolbook" w:hAnsi="Century Schoolbook" w:cs="Montserrat"/>
          <w:b/>
          <w:bCs/>
          <w:caps/>
          <w:color w:val="E3421C"/>
          <w:spacing w:val="-7"/>
          <w:sz w:val="20"/>
          <w:szCs w:val="20"/>
        </w:rPr>
      </w:pPr>
      <w:r w:rsidRPr="00955378">
        <w:rPr>
          <w:rFonts w:ascii="Century Schoolbook" w:hAnsi="Century Schoolbook" w:cs="Montserrat"/>
          <w:caps/>
          <w:color w:val="E3421C"/>
          <w:spacing w:val="-7"/>
          <w:sz w:val="20"/>
          <w:szCs w:val="20"/>
        </w:rPr>
        <w:t>STAGIONE CULTURALE</w:t>
      </w:r>
      <w:r w:rsidRPr="00955378">
        <w:rPr>
          <w:rFonts w:ascii="Century Schoolbook" w:hAnsi="Century Schoolbook" w:cs="Montserrat"/>
          <w:b/>
          <w:bCs/>
          <w:caps/>
          <w:color w:val="E3421C"/>
          <w:spacing w:val="-7"/>
          <w:sz w:val="20"/>
          <w:szCs w:val="20"/>
        </w:rPr>
        <w:t xml:space="preserve"> </w:t>
      </w:r>
      <w:r w:rsidRPr="009610EA">
        <w:rPr>
          <w:rFonts w:ascii="Century Schoolbook" w:hAnsi="Century Schoolbook" w:cs="Montserrat"/>
          <w:b/>
          <w:bCs/>
          <w:i/>
          <w:iCs/>
          <w:caps/>
          <w:color w:val="E3421C"/>
          <w:spacing w:val="-7"/>
          <w:sz w:val="20"/>
          <w:szCs w:val="20"/>
        </w:rPr>
        <w:t>IAROG</w:t>
      </w:r>
      <w:r w:rsidRPr="00955378">
        <w:rPr>
          <w:rFonts w:ascii="Century Schoolbook" w:hAnsi="Century Schoolbook" w:cs="Montserrat"/>
          <w:b/>
          <w:bCs/>
          <w:caps/>
          <w:color w:val="E3421C"/>
          <w:spacing w:val="-7"/>
          <w:sz w:val="20"/>
          <w:szCs w:val="20"/>
        </w:rPr>
        <w:t xml:space="preserve"> </w:t>
      </w:r>
      <w:r w:rsidRPr="00955378">
        <w:rPr>
          <w:rFonts w:ascii="Century Schoolbook" w:hAnsi="Century Schoolbook" w:cs="Montserrat"/>
          <w:caps/>
          <w:color w:val="E3421C"/>
          <w:spacing w:val="-7"/>
          <w:sz w:val="20"/>
          <w:szCs w:val="20"/>
        </w:rPr>
        <w:t>2026</w:t>
      </w:r>
    </w:p>
    <w:p w14:paraId="6AFCCFEC" w14:textId="458F9B97" w:rsidR="00047F9E" w:rsidRPr="009610EA" w:rsidRDefault="00047F9E" w:rsidP="00047F9E">
      <w:pPr>
        <w:pStyle w:val="Paragrafobase"/>
        <w:suppressAutoHyphens/>
        <w:jc w:val="center"/>
        <w:rPr>
          <w:rFonts w:ascii="Century Schoolbook" w:hAnsi="Century Schoolbook" w:cs="Montserrat"/>
          <w:b/>
          <w:bCs/>
          <w:i/>
          <w:iCs/>
          <w:caps/>
          <w:color w:val="E3421C"/>
          <w:spacing w:val="-7"/>
        </w:rPr>
      </w:pPr>
      <w:r w:rsidRPr="009610EA">
        <w:rPr>
          <w:rFonts w:ascii="Century Schoolbook" w:hAnsi="Century Schoolbook" w:cs="Montserrat"/>
          <w:b/>
          <w:bCs/>
          <w:i/>
          <w:iCs/>
          <w:caps/>
          <w:color w:val="E3421C"/>
          <w:spacing w:val="-7"/>
        </w:rPr>
        <w:t>POLYMATH</w:t>
      </w:r>
    </w:p>
    <w:p w14:paraId="7FC18133" w14:textId="77777777" w:rsidR="00047F9E" w:rsidRPr="00B651EB" w:rsidRDefault="00047F9E" w:rsidP="00047F9E">
      <w:pPr>
        <w:pStyle w:val="Paragrafobase"/>
        <w:suppressAutoHyphens/>
        <w:jc w:val="center"/>
        <w:rPr>
          <w:rFonts w:ascii="Century Schoolbook" w:hAnsi="Century Schoolbook" w:cs="Montserrat"/>
          <w:b/>
          <w:bCs/>
          <w:caps/>
          <w:color w:val="E3421C"/>
          <w:spacing w:val="-7"/>
        </w:rPr>
      </w:pPr>
      <w:r w:rsidRPr="00B651EB">
        <w:rPr>
          <w:rFonts w:ascii="Century Schoolbook" w:hAnsi="Century Schoolbook" w:cs="Montserrat"/>
          <w:b/>
          <w:bCs/>
          <w:caps/>
          <w:color w:val="E3421C"/>
          <w:spacing w:val="-7"/>
        </w:rPr>
        <w:t>RAGIONAMENTO GIURIDICO E DIALOGO TRA SAPERI</w:t>
      </w:r>
    </w:p>
    <w:p w14:paraId="4984F04A" w14:textId="3D867418" w:rsidR="00D97BD7" w:rsidRPr="00B651EB" w:rsidRDefault="00047F9E" w:rsidP="00047F9E">
      <w:pPr>
        <w:tabs>
          <w:tab w:val="center" w:pos="5102"/>
          <w:tab w:val="left" w:pos="9480"/>
        </w:tabs>
        <w:spacing w:after="120" w:line="240" w:lineRule="auto"/>
        <w:jc w:val="center"/>
        <w:rPr>
          <w:rFonts w:ascii="Century Schoolbook" w:hAnsi="Century Schoolbook" w:cs="Times New Roman"/>
          <w:b/>
          <w:bCs/>
          <w:color w:val="C00000"/>
          <w:sz w:val="21"/>
          <w:szCs w:val="21"/>
          <w:shd w:val="clear" w:color="auto" w:fill="FFFFFF"/>
        </w:rPr>
      </w:pPr>
      <w:r w:rsidRPr="00B651EB">
        <w:rPr>
          <w:rFonts w:ascii="Century Schoolbook" w:hAnsi="Century Schoolbook" w:cs="Montserrat"/>
          <w:b/>
          <w:bCs/>
          <w:caps/>
          <w:color w:val="E3421C"/>
          <w:spacing w:val="-7"/>
          <w:kern w:val="0"/>
          <w:sz w:val="24"/>
          <w:szCs w:val="24"/>
        </w:rPr>
        <w:t>NELL’ERA CONTEMPORANEA</w:t>
      </w:r>
    </w:p>
    <w:p w14:paraId="0C03333C" w14:textId="402FFEBE" w:rsidR="00D97BD7" w:rsidRPr="001B6BDE" w:rsidRDefault="00D97BD7" w:rsidP="00D97BD7">
      <w:pPr>
        <w:tabs>
          <w:tab w:val="center" w:pos="5102"/>
          <w:tab w:val="left" w:pos="9480"/>
        </w:tabs>
        <w:spacing w:after="0" w:line="240" w:lineRule="auto"/>
        <w:jc w:val="center"/>
        <w:rPr>
          <w:rFonts w:ascii="Century Schoolbook" w:hAnsi="Century Schoolbook" w:cs="Times New Roman"/>
          <w:b/>
          <w:bCs/>
          <w:color w:val="C00000"/>
          <w:sz w:val="2"/>
          <w:szCs w:val="2"/>
          <w:shd w:val="clear" w:color="auto" w:fill="FFFFFF"/>
        </w:rPr>
      </w:pPr>
    </w:p>
    <w:p w14:paraId="4B0FCF7B" w14:textId="77777777" w:rsidR="00A64A85" w:rsidRPr="002613CE" w:rsidRDefault="00A64A85" w:rsidP="00A64A85">
      <w:pPr>
        <w:pStyle w:val="Paragrafobase"/>
        <w:suppressAutoHyphens/>
        <w:spacing w:line="240" w:lineRule="auto"/>
        <w:rPr>
          <w:rFonts w:ascii="Century Schoolbook" w:hAnsi="Century Schoolbook" w:cs="Montserrat"/>
          <w:b/>
          <w:bCs/>
          <w:spacing w:val="20"/>
          <w:sz w:val="30"/>
          <w:szCs w:val="30"/>
        </w:rPr>
      </w:pPr>
    </w:p>
    <w:p w14:paraId="38978377" w14:textId="304E6990" w:rsidR="00A64A85" w:rsidRPr="000D7114" w:rsidRDefault="00A64A85" w:rsidP="00A64A85">
      <w:pPr>
        <w:pStyle w:val="Paragrafobase"/>
        <w:suppressAutoHyphens/>
        <w:spacing w:line="360" w:lineRule="auto"/>
        <w:contextualSpacing/>
        <w:rPr>
          <w:rFonts w:ascii="Century Schoolbook" w:hAnsi="Century Schoolbook" w:cs="Montserrat"/>
          <w:b/>
          <w:bCs/>
          <w:spacing w:val="20"/>
          <w:sz w:val="22"/>
          <w:szCs w:val="22"/>
        </w:rPr>
      </w:pPr>
      <w:r w:rsidRPr="000D7114">
        <w:rPr>
          <w:rFonts w:ascii="Century Schoolbook" w:hAnsi="Century Schoolbook" w:cs="Montserrat"/>
          <w:b/>
          <w:bCs/>
          <w:spacing w:val="20"/>
          <w:sz w:val="22"/>
          <w:szCs w:val="22"/>
        </w:rPr>
        <w:t xml:space="preserve">25 </w:t>
      </w:r>
      <w:r w:rsidR="000D7114">
        <w:rPr>
          <w:rFonts w:ascii="Century Schoolbook" w:hAnsi="Century Schoolbook" w:cs="Montserrat"/>
          <w:b/>
          <w:bCs/>
          <w:spacing w:val="20"/>
          <w:sz w:val="22"/>
          <w:szCs w:val="22"/>
        </w:rPr>
        <w:t>MAGGIO</w:t>
      </w:r>
      <w:r w:rsidRPr="000D7114">
        <w:rPr>
          <w:rFonts w:ascii="Century Schoolbook" w:hAnsi="Century Schoolbook" w:cs="Montserrat"/>
          <w:b/>
          <w:bCs/>
          <w:spacing w:val="20"/>
          <w:sz w:val="22"/>
          <w:szCs w:val="22"/>
        </w:rPr>
        <w:t xml:space="preserve"> 2026  </w:t>
      </w:r>
      <w:r w:rsidR="000D7114">
        <w:rPr>
          <w:rFonts w:ascii="Century Schoolbook" w:hAnsi="Century Schoolbook" w:cs="Montserrat"/>
          <w:b/>
          <w:bCs/>
          <w:spacing w:val="20"/>
          <w:sz w:val="22"/>
          <w:szCs w:val="22"/>
        </w:rPr>
        <w:t xml:space="preserve"> </w:t>
      </w:r>
      <w:r w:rsidRPr="000D7114">
        <w:rPr>
          <w:rFonts w:ascii="Century Schoolbook" w:hAnsi="Century Schoolbook" w:cs="Montserrat"/>
          <w:b/>
          <w:bCs/>
          <w:spacing w:val="20"/>
          <w:sz w:val="22"/>
          <w:szCs w:val="22"/>
        </w:rPr>
        <w:t>ORE 15.30</w:t>
      </w:r>
    </w:p>
    <w:p w14:paraId="6B55090E" w14:textId="77777777" w:rsidR="009610EA" w:rsidRDefault="00A64A85" w:rsidP="009610EA">
      <w:pPr>
        <w:pStyle w:val="Paragrafobase"/>
        <w:suppressAutoHyphens/>
        <w:spacing w:line="240" w:lineRule="auto"/>
        <w:contextualSpacing/>
        <w:rPr>
          <w:rFonts w:ascii="Century Schoolbook" w:hAnsi="Century Schoolbook" w:cs="Montserrat"/>
          <w:b/>
          <w:bCs/>
          <w:sz w:val="20"/>
          <w:szCs w:val="20"/>
        </w:rPr>
      </w:pPr>
      <w:r>
        <w:rPr>
          <w:rFonts w:ascii="Century Schoolbook" w:hAnsi="Century Schoolbook" w:cs="Montserrat"/>
          <w:b/>
          <w:bCs/>
          <w:sz w:val="20"/>
          <w:szCs w:val="20"/>
        </w:rPr>
        <w:t>Ordine degli Avvocati di Lecce</w:t>
      </w:r>
      <w:r w:rsidR="009610EA">
        <w:rPr>
          <w:rFonts w:ascii="Century Schoolbook" w:hAnsi="Century Schoolbook" w:cs="Montserrat"/>
          <w:b/>
          <w:bCs/>
          <w:sz w:val="20"/>
          <w:szCs w:val="20"/>
        </w:rPr>
        <w:t xml:space="preserve">  </w:t>
      </w:r>
    </w:p>
    <w:p w14:paraId="6CE1E608" w14:textId="4D3A838C" w:rsidR="009610EA" w:rsidRDefault="00A64A85" w:rsidP="009610EA">
      <w:pPr>
        <w:pStyle w:val="Paragrafobase"/>
        <w:suppressAutoHyphens/>
        <w:spacing w:line="240" w:lineRule="auto"/>
        <w:contextualSpacing/>
        <w:rPr>
          <w:rFonts w:ascii="Century Schoolbook" w:hAnsi="Century Schoolbook" w:cs="Montserrat"/>
          <w:b/>
          <w:bCs/>
          <w:sz w:val="20"/>
          <w:szCs w:val="20"/>
        </w:rPr>
      </w:pPr>
      <w:r>
        <w:rPr>
          <w:rFonts w:ascii="Century Schoolbook" w:hAnsi="Century Schoolbook" w:cs="Montserrat Medium"/>
          <w:b/>
          <w:bCs/>
          <w:sz w:val="20"/>
          <w:szCs w:val="20"/>
        </w:rPr>
        <w:t xml:space="preserve">Palazzo </w:t>
      </w:r>
      <w:r w:rsidR="000D7114">
        <w:rPr>
          <w:rFonts w:ascii="Century Schoolbook" w:hAnsi="Century Schoolbook" w:cs="Montserrat Medium"/>
          <w:b/>
          <w:bCs/>
          <w:sz w:val="20"/>
          <w:szCs w:val="20"/>
        </w:rPr>
        <w:t>D</w:t>
      </w:r>
      <w:r>
        <w:rPr>
          <w:rFonts w:ascii="Century Schoolbook" w:hAnsi="Century Schoolbook" w:cs="Montserrat Medium"/>
          <w:b/>
          <w:bCs/>
          <w:sz w:val="20"/>
          <w:szCs w:val="20"/>
        </w:rPr>
        <w:t>e Pietro</w:t>
      </w:r>
      <w:r w:rsidRPr="002613CE">
        <w:rPr>
          <w:rFonts w:ascii="Century Schoolbook" w:hAnsi="Century Schoolbook" w:cs="Montserrat"/>
          <w:b/>
          <w:bCs/>
          <w:sz w:val="20"/>
          <w:szCs w:val="20"/>
        </w:rPr>
        <w:t xml:space="preserve"> </w:t>
      </w:r>
      <w:r>
        <w:rPr>
          <w:rFonts w:ascii="Century Schoolbook" w:hAnsi="Century Schoolbook" w:cs="Montserrat"/>
          <w:b/>
          <w:bCs/>
          <w:sz w:val="20"/>
          <w:szCs w:val="20"/>
        </w:rPr>
        <w:t xml:space="preserve">– </w:t>
      </w:r>
      <w:r w:rsidRPr="002613CE">
        <w:rPr>
          <w:rFonts w:ascii="Century Schoolbook" w:hAnsi="Century Schoolbook" w:cs="Montserrat"/>
          <w:b/>
          <w:bCs/>
          <w:sz w:val="20"/>
          <w:szCs w:val="20"/>
        </w:rPr>
        <w:t xml:space="preserve">Sala </w:t>
      </w:r>
      <w:r>
        <w:rPr>
          <w:rFonts w:ascii="Century Schoolbook" w:hAnsi="Century Schoolbook" w:cs="Montserrat"/>
          <w:b/>
          <w:bCs/>
          <w:sz w:val="20"/>
          <w:szCs w:val="20"/>
        </w:rPr>
        <w:t>“Primo Tondo”</w:t>
      </w:r>
      <w:r>
        <w:rPr>
          <w:rFonts w:ascii="Century Schoolbook" w:hAnsi="Century Schoolbook" w:cs="Montserrat Medium"/>
          <w:b/>
          <w:bCs/>
          <w:sz w:val="20"/>
          <w:szCs w:val="20"/>
        </w:rPr>
        <w:t xml:space="preserve"> </w:t>
      </w:r>
      <w:r w:rsidR="009610EA">
        <w:rPr>
          <w:rFonts w:ascii="Century Schoolbook" w:hAnsi="Century Schoolbook" w:cs="Montserrat"/>
          <w:b/>
          <w:bCs/>
          <w:sz w:val="20"/>
          <w:szCs w:val="20"/>
        </w:rPr>
        <w:t xml:space="preserve">  </w:t>
      </w:r>
    </w:p>
    <w:p w14:paraId="3EAE8AB6" w14:textId="4B9D300A" w:rsidR="00A64A85" w:rsidRPr="009610EA" w:rsidRDefault="00A64A85" w:rsidP="009610EA">
      <w:pPr>
        <w:pStyle w:val="Paragrafobase"/>
        <w:suppressAutoHyphens/>
        <w:spacing w:line="240" w:lineRule="auto"/>
        <w:contextualSpacing/>
        <w:rPr>
          <w:rFonts w:ascii="Century Schoolbook" w:hAnsi="Century Schoolbook" w:cs="Montserrat"/>
          <w:b/>
          <w:bCs/>
          <w:sz w:val="20"/>
          <w:szCs w:val="20"/>
        </w:rPr>
      </w:pPr>
      <w:r>
        <w:rPr>
          <w:rFonts w:ascii="Century Schoolbook" w:hAnsi="Century Schoolbook" w:cs="Montserrat Medium"/>
          <w:b/>
          <w:bCs/>
          <w:sz w:val="20"/>
          <w:szCs w:val="20"/>
        </w:rPr>
        <w:t xml:space="preserve">Via Umberto I, 31 </w:t>
      </w:r>
      <w:r w:rsidR="000D7114">
        <w:rPr>
          <w:rFonts w:ascii="Century Schoolbook" w:hAnsi="Century Schoolbook" w:cs="Montserrat Medium"/>
          <w:b/>
          <w:bCs/>
          <w:sz w:val="20"/>
          <w:szCs w:val="20"/>
        </w:rPr>
        <w:t xml:space="preserve"> </w:t>
      </w:r>
      <w:r>
        <w:rPr>
          <w:rFonts w:ascii="Century Schoolbook" w:hAnsi="Century Schoolbook" w:cs="Montserrat Medium"/>
          <w:b/>
          <w:bCs/>
          <w:sz w:val="20"/>
          <w:szCs w:val="20"/>
        </w:rPr>
        <w:t xml:space="preserve"> </w:t>
      </w:r>
      <w:r w:rsidRPr="002613CE">
        <w:rPr>
          <w:rFonts w:ascii="Century Schoolbook" w:hAnsi="Century Schoolbook" w:cs="Montserrat Medium"/>
          <w:b/>
          <w:bCs/>
          <w:sz w:val="20"/>
          <w:szCs w:val="20"/>
        </w:rPr>
        <w:t>Lecce</w:t>
      </w:r>
    </w:p>
    <w:p w14:paraId="772D239B" w14:textId="77777777" w:rsidR="00047F9E" w:rsidRDefault="00047F9E" w:rsidP="005C5A80">
      <w:pPr>
        <w:pStyle w:val="Paragrafobase"/>
        <w:suppressAutoHyphens/>
        <w:spacing w:line="240" w:lineRule="auto"/>
        <w:rPr>
          <w:rFonts w:ascii="Century Schoolbook" w:hAnsi="Century Schoolbook" w:cs="Montserrat"/>
          <w:b/>
          <w:bCs/>
          <w:caps/>
          <w:color w:val="E3421C"/>
          <w:spacing w:val="-7"/>
          <w:sz w:val="32"/>
          <w:szCs w:val="32"/>
        </w:rPr>
      </w:pPr>
    </w:p>
    <w:p w14:paraId="75BB6C24" w14:textId="77777777" w:rsidR="00A64A85" w:rsidRDefault="00A64A85" w:rsidP="00A64A85">
      <w:pPr>
        <w:pStyle w:val="Paragrafobase"/>
        <w:suppressAutoHyphens/>
        <w:spacing w:line="240" w:lineRule="auto"/>
        <w:jc w:val="center"/>
        <w:rPr>
          <w:rFonts w:ascii="Century Schoolbook" w:hAnsi="Century Schoolbook" w:cs="Montserrat"/>
          <w:b/>
          <w:bCs/>
          <w:caps/>
          <w:color w:val="E3421C"/>
          <w:spacing w:val="-7"/>
          <w:sz w:val="40"/>
          <w:szCs w:val="40"/>
        </w:rPr>
      </w:pPr>
      <w:r w:rsidRPr="003E623C">
        <w:rPr>
          <w:rFonts w:ascii="Century Schoolbook" w:hAnsi="Century Schoolbook" w:cs="Montserrat"/>
          <w:b/>
          <w:bCs/>
          <w:caps/>
          <w:color w:val="E3421C"/>
          <w:spacing w:val="-7"/>
          <w:sz w:val="40"/>
          <w:szCs w:val="40"/>
        </w:rPr>
        <w:t>L’INVENZIONE DELLA DEMOCRAZIA</w:t>
      </w:r>
    </w:p>
    <w:p w14:paraId="74CCAB65" w14:textId="6BA2C537" w:rsidR="00181CD2" w:rsidRPr="00181CD2" w:rsidRDefault="00181CD2" w:rsidP="00A64A85">
      <w:pPr>
        <w:pStyle w:val="Paragrafobase"/>
        <w:suppressAutoHyphens/>
        <w:spacing w:line="240" w:lineRule="auto"/>
        <w:jc w:val="center"/>
        <w:rPr>
          <w:rFonts w:ascii="Century Schoolbook" w:hAnsi="Century Schoolbook" w:cs="Montserrat"/>
          <w:b/>
          <w:bCs/>
          <w:caps/>
          <w:color w:val="E3421C"/>
          <w:spacing w:val="-7"/>
        </w:rPr>
      </w:pPr>
      <w:r>
        <w:rPr>
          <w:rFonts w:ascii="Century Schoolbook" w:hAnsi="Century Schoolbook" w:cs="Montserrat"/>
          <w:b/>
          <w:bCs/>
          <w:caps/>
          <w:color w:val="E3421C"/>
          <w:spacing w:val="-7"/>
        </w:rPr>
        <w:t>i valori, il politico, le corti</w:t>
      </w:r>
    </w:p>
    <w:p w14:paraId="323088B5" w14:textId="77777777" w:rsidR="00A64A85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i/>
          <w:iCs/>
          <w:sz w:val="22"/>
          <w:szCs w:val="22"/>
        </w:rPr>
      </w:pPr>
    </w:p>
    <w:p w14:paraId="0AF94353" w14:textId="77777777" w:rsidR="00A64A85" w:rsidRPr="00A71C70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sz w:val="20"/>
          <w:szCs w:val="20"/>
        </w:rPr>
      </w:pPr>
      <w:r w:rsidRPr="00A71C70">
        <w:rPr>
          <w:rFonts w:ascii="Century Schoolbook" w:hAnsi="Century Schoolbook" w:cs="Montserrat"/>
          <w:i/>
          <w:iCs/>
          <w:sz w:val="20"/>
          <w:szCs w:val="20"/>
        </w:rPr>
        <w:t xml:space="preserve">a </w:t>
      </w:r>
      <w:r w:rsidRPr="000D7114">
        <w:rPr>
          <w:rFonts w:ascii="Century Schoolbook" w:hAnsi="Century Schoolbook" w:cs="Montserrat"/>
          <w:i/>
          <w:iCs/>
          <w:sz w:val="18"/>
          <w:szCs w:val="18"/>
        </w:rPr>
        <w:t>proposito</w:t>
      </w:r>
      <w:r w:rsidRPr="00A71C70">
        <w:rPr>
          <w:rFonts w:ascii="Century Schoolbook" w:hAnsi="Century Schoolbook" w:cs="Montserrat"/>
          <w:i/>
          <w:iCs/>
          <w:sz w:val="20"/>
          <w:szCs w:val="20"/>
        </w:rPr>
        <w:t xml:space="preserve"> di</w:t>
      </w:r>
    </w:p>
    <w:p w14:paraId="677F9371" w14:textId="77777777" w:rsidR="00073A7C" w:rsidRPr="00322194" w:rsidRDefault="00A64A85" w:rsidP="00A64A85">
      <w:pPr>
        <w:pStyle w:val="Paragrafobase"/>
        <w:suppressAutoHyphens/>
        <w:contextualSpacing/>
        <w:jc w:val="both"/>
        <w:rPr>
          <w:rFonts w:ascii="Century Schoolbook" w:hAnsi="Century Schoolbook" w:cs="Montserrat"/>
          <w:b/>
          <w:bCs/>
          <w:sz w:val="23"/>
          <w:szCs w:val="23"/>
        </w:rPr>
      </w:pPr>
      <w:r w:rsidRPr="00322194">
        <w:rPr>
          <w:rFonts w:ascii="Century Schoolbook" w:hAnsi="Century Schoolbook" w:cs="Montserrat"/>
          <w:b/>
          <w:bCs/>
          <w:sz w:val="23"/>
          <w:szCs w:val="23"/>
        </w:rPr>
        <w:t xml:space="preserve">M. Cartabia, </w:t>
      </w:r>
      <w:r w:rsidRPr="00322194">
        <w:rPr>
          <w:rFonts w:ascii="Century Schoolbook" w:hAnsi="Century Schoolbook" w:cs="Montserrat"/>
          <w:b/>
          <w:bCs/>
          <w:i/>
          <w:iCs/>
          <w:sz w:val="23"/>
          <w:szCs w:val="23"/>
        </w:rPr>
        <w:t>Custodi della democrazia. La Costituzione, le corti e i confini del politico</w:t>
      </w:r>
    </w:p>
    <w:p w14:paraId="17988A24" w14:textId="3B23CD16" w:rsidR="00A64A85" w:rsidRPr="00322194" w:rsidRDefault="00A64A85" w:rsidP="00A64A85">
      <w:pPr>
        <w:pStyle w:val="Paragrafobase"/>
        <w:suppressAutoHyphens/>
        <w:contextualSpacing/>
        <w:jc w:val="both"/>
        <w:rPr>
          <w:rFonts w:ascii="Century Schoolbook" w:hAnsi="Century Schoolbook" w:cs="Montserrat"/>
          <w:b/>
          <w:bCs/>
          <w:i/>
          <w:iCs/>
          <w:sz w:val="23"/>
          <w:szCs w:val="23"/>
        </w:rPr>
      </w:pPr>
      <w:r w:rsidRPr="00322194">
        <w:rPr>
          <w:rFonts w:ascii="Century Schoolbook" w:hAnsi="Century Schoolbook" w:cs="Montserrat"/>
          <w:b/>
          <w:bCs/>
          <w:sz w:val="23"/>
          <w:szCs w:val="23"/>
        </w:rPr>
        <w:t xml:space="preserve">M. Cartabia – L. Violante, </w:t>
      </w:r>
      <w:r w:rsidRPr="00322194">
        <w:rPr>
          <w:rFonts w:ascii="Century Schoolbook" w:hAnsi="Century Schoolbook" w:cs="Montserrat"/>
          <w:b/>
          <w:bCs/>
          <w:i/>
          <w:iCs/>
          <w:sz w:val="23"/>
          <w:szCs w:val="23"/>
        </w:rPr>
        <w:t>La democrazia non esiste in natura</w:t>
      </w:r>
    </w:p>
    <w:p w14:paraId="51F84964" w14:textId="77777777" w:rsidR="00A64A85" w:rsidRDefault="00A64A85" w:rsidP="00A64A85">
      <w:pPr>
        <w:pStyle w:val="Paragrafobase"/>
        <w:suppressAutoHyphens/>
        <w:spacing w:line="240" w:lineRule="auto"/>
        <w:contextualSpacing/>
        <w:rPr>
          <w:rFonts w:ascii="Century Schoolbook" w:hAnsi="Century Schoolbook" w:cs="Montserrat"/>
          <w:i/>
          <w:iCs/>
          <w:sz w:val="22"/>
          <w:szCs w:val="22"/>
        </w:rPr>
      </w:pPr>
    </w:p>
    <w:p w14:paraId="3D2451A7" w14:textId="77777777" w:rsidR="00A64A85" w:rsidRPr="009610EA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i/>
          <w:iCs/>
          <w:sz w:val="18"/>
          <w:szCs w:val="18"/>
        </w:rPr>
      </w:pPr>
      <w:r w:rsidRPr="009610EA">
        <w:rPr>
          <w:rFonts w:ascii="Century Schoolbook" w:hAnsi="Century Schoolbook" w:cs="Montserrat"/>
          <w:i/>
          <w:iCs/>
          <w:sz w:val="18"/>
          <w:szCs w:val="18"/>
        </w:rPr>
        <w:t>saluti</w:t>
      </w:r>
    </w:p>
    <w:p w14:paraId="355D42B8" w14:textId="77777777" w:rsidR="00A64A85" w:rsidRPr="009610EA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b/>
          <w:bCs/>
        </w:rPr>
      </w:pPr>
      <w:r w:rsidRPr="009610EA">
        <w:rPr>
          <w:rFonts w:ascii="Century Schoolbook" w:hAnsi="Century Schoolbook" w:cs="Montserrat"/>
          <w:b/>
          <w:bCs/>
        </w:rPr>
        <w:t>ADRIANA POLI BORTONE</w:t>
      </w:r>
    </w:p>
    <w:p w14:paraId="55D55885" w14:textId="77777777" w:rsidR="00A64A85" w:rsidRPr="009610EA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i/>
          <w:iCs/>
          <w:sz w:val="21"/>
          <w:szCs w:val="21"/>
        </w:rPr>
      </w:pPr>
      <w:r w:rsidRPr="009610EA">
        <w:rPr>
          <w:rFonts w:ascii="Century Schoolbook" w:hAnsi="Century Schoolbook" w:cs="Montserrat"/>
          <w:i/>
          <w:iCs/>
          <w:sz w:val="21"/>
          <w:szCs w:val="21"/>
        </w:rPr>
        <w:t>Sindaco di Lecce</w:t>
      </w:r>
    </w:p>
    <w:p w14:paraId="74B1D1B0" w14:textId="77777777" w:rsidR="00A64A85" w:rsidRPr="002613CE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sz w:val="22"/>
          <w:szCs w:val="22"/>
        </w:rPr>
      </w:pPr>
    </w:p>
    <w:p w14:paraId="64C631F0" w14:textId="54DB9A74" w:rsidR="00A64A85" w:rsidRPr="009610EA" w:rsidRDefault="000D7114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i/>
          <w:iCs/>
          <w:sz w:val="18"/>
          <w:szCs w:val="18"/>
        </w:rPr>
      </w:pPr>
      <w:r>
        <w:rPr>
          <w:rFonts w:ascii="Century Schoolbook" w:hAnsi="Century Schoolbook" w:cs="Montserrat"/>
          <w:i/>
          <w:iCs/>
          <w:sz w:val="18"/>
          <w:szCs w:val="18"/>
        </w:rPr>
        <w:t>i</w:t>
      </w:r>
      <w:r w:rsidR="00A64A85" w:rsidRPr="009610EA">
        <w:rPr>
          <w:rFonts w:ascii="Century Schoolbook" w:hAnsi="Century Schoolbook" w:cs="Montserrat"/>
          <w:i/>
          <w:iCs/>
          <w:sz w:val="18"/>
          <w:szCs w:val="18"/>
        </w:rPr>
        <w:t>ntroduce</w:t>
      </w:r>
      <w:r>
        <w:rPr>
          <w:rFonts w:ascii="Century Schoolbook" w:hAnsi="Century Schoolbook" w:cs="Montserrat"/>
          <w:i/>
          <w:iCs/>
          <w:sz w:val="18"/>
          <w:szCs w:val="18"/>
        </w:rPr>
        <w:t xml:space="preserve"> e conclude</w:t>
      </w:r>
    </w:p>
    <w:p w14:paraId="2276BEB3" w14:textId="77777777" w:rsidR="00A64A85" w:rsidRPr="009610EA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b/>
          <w:bCs/>
        </w:rPr>
      </w:pPr>
      <w:r w:rsidRPr="009610EA">
        <w:rPr>
          <w:rFonts w:ascii="Century Schoolbook" w:hAnsi="Century Schoolbook" w:cs="Montserrat"/>
          <w:b/>
          <w:bCs/>
        </w:rPr>
        <w:t>PIER LUIGI PORTALURI</w:t>
      </w:r>
    </w:p>
    <w:p w14:paraId="64DA9076" w14:textId="35A634E2" w:rsidR="009610EA" w:rsidRPr="009610EA" w:rsidRDefault="00A64A85" w:rsidP="009610EA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i/>
          <w:iCs/>
          <w:sz w:val="21"/>
          <w:szCs w:val="21"/>
        </w:rPr>
      </w:pPr>
      <w:r w:rsidRPr="009610EA">
        <w:rPr>
          <w:rFonts w:ascii="Century Schoolbook" w:hAnsi="Century Schoolbook" w:cs="Montserrat"/>
          <w:i/>
          <w:iCs/>
          <w:sz w:val="21"/>
          <w:szCs w:val="21"/>
        </w:rPr>
        <w:t>Ordinario di Diritto amministrativo nell’Università del Salento</w:t>
      </w:r>
      <w:r w:rsidR="009610EA" w:rsidRPr="009610EA">
        <w:rPr>
          <w:rFonts w:ascii="Century Schoolbook" w:hAnsi="Century Schoolbook" w:cs="Montserrat"/>
          <w:i/>
          <w:iCs/>
          <w:sz w:val="21"/>
          <w:szCs w:val="21"/>
        </w:rPr>
        <w:t>, Direttore dell’Unità di ricerca IAROG</w:t>
      </w:r>
    </w:p>
    <w:p w14:paraId="51C723B3" w14:textId="77777777" w:rsidR="00A64A85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i/>
          <w:iCs/>
          <w:sz w:val="22"/>
          <w:szCs w:val="22"/>
        </w:rPr>
      </w:pPr>
    </w:p>
    <w:p w14:paraId="5FB16224" w14:textId="77777777" w:rsidR="00A64A85" w:rsidRPr="009610EA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i/>
          <w:iCs/>
          <w:sz w:val="18"/>
          <w:szCs w:val="18"/>
        </w:rPr>
      </w:pPr>
      <w:r w:rsidRPr="009610EA">
        <w:rPr>
          <w:rFonts w:ascii="Century Schoolbook" w:hAnsi="Century Schoolbook" w:cs="Montserrat"/>
          <w:i/>
          <w:iCs/>
          <w:sz w:val="18"/>
          <w:szCs w:val="18"/>
        </w:rPr>
        <w:t>modera</w:t>
      </w:r>
    </w:p>
    <w:p w14:paraId="330EF04C" w14:textId="77777777" w:rsidR="00A64A85" w:rsidRPr="009610EA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b/>
          <w:bCs/>
          <w:spacing w:val="17"/>
        </w:rPr>
      </w:pPr>
      <w:r w:rsidRPr="009610EA">
        <w:rPr>
          <w:rFonts w:ascii="Century Schoolbook" w:hAnsi="Century Schoolbook" w:cs="Montserrat"/>
          <w:b/>
          <w:bCs/>
          <w:spacing w:val="17"/>
        </w:rPr>
        <w:t>ROSARIO TORNESELLO</w:t>
      </w:r>
    </w:p>
    <w:p w14:paraId="5F2558B1" w14:textId="77777777" w:rsidR="00A64A85" w:rsidRPr="009610EA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i/>
          <w:iCs/>
          <w:sz w:val="21"/>
          <w:szCs w:val="21"/>
        </w:rPr>
      </w:pPr>
      <w:r w:rsidRPr="009610EA">
        <w:rPr>
          <w:rFonts w:ascii="Century Schoolbook" w:hAnsi="Century Schoolbook" w:cs="Montserrat"/>
          <w:i/>
          <w:iCs/>
          <w:spacing w:val="17"/>
          <w:sz w:val="21"/>
          <w:szCs w:val="21"/>
        </w:rPr>
        <w:t>Direttore del Nuovo Quotidiano di Puglia</w:t>
      </w:r>
      <w:r w:rsidRPr="009610EA">
        <w:rPr>
          <w:rFonts w:ascii="Century Schoolbook" w:hAnsi="Century Schoolbook" w:cs="Montserrat"/>
          <w:i/>
          <w:iCs/>
          <w:spacing w:val="14"/>
          <w:sz w:val="21"/>
          <w:szCs w:val="21"/>
        </w:rPr>
        <w:t xml:space="preserve"> </w:t>
      </w:r>
      <w:r w:rsidRPr="009610EA">
        <w:rPr>
          <w:rFonts w:ascii="Century Schoolbook" w:hAnsi="Century Schoolbook" w:cs="Montserrat"/>
          <w:i/>
          <w:iCs/>
          <w:spacing w:val="14"/>
          <w:sz w:val="21"/>
          <w:szCs w:val="21"/>
        </w:rPr>
        <w:br/>
      </w:r>
    </w:p>
    <w:p w14:paraId="36C86A46" w14:textId="77777777" w:rsidR="00A64A85" w:rsidRPr="009610EA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i/>
          <w:iCs/>
          <w:spacing w:val="17"/>
          <w:sz w:val="18"/>
          <w:szCs w:val="18"/>
        </w:rPr>
      </w:pPr>
      <w:r w:rsidRPr="009610EA">
        <w:rPr>
          <w:rFonts w:ascii="Century Schoolbook" w:hAnsi="Century Schoolbook" w:cs="Montserrat"/>
          <w:i/>
          <w:iCs/>
          <w:spacing w:val="17"/>
          <w:sz w:val="18"/>
          <w:szCs w:val="18"/>
        </w:rPr>
        <w:t>ne discutono</w:t>
      </w:r>
    </w:p>
    <w:p w14:paraId="41A1CF74" w14:textId="77777777" w:rsidR="00A64A85" w:rsidRPr="009610EA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b/>
          <w:bCs/>
          <w:spacing w:val="17"/>
        </w:rPr>
      </w:pPr>
      <w:r w:rsidRPr="009610EA">
        <w:rPr>
          <w:rFonts w:ascii="Century Schoolbook" w:hAnsi="Century Schoolbook" w:cs="Montserrat"/>
          <w:b/>
          <w:bCs/>
          <w:spacing w:val="17"/>
        </w:rPr>
        <w:t>MARTA CARTABIA</w:t>
      </w:r>
    </w:p>
    <w:p w14:paraId="77A06EAD" w14:textId="77777777" w:rsidR="00A64A85" w:rsidRPr="009610EA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i/>
          <w:iCs/>
          <w:spacing w:val="14"/>
          <w:sz w:val="21"/>
          <w:szCs w:val="21"/>
        </w:rPr>
      </w:pPr>
      <w:r w:rsidRPr="009610EA">
        <w:rPr>
          <w:rFonts w:ascii="Century Schoolbook" w:hAnsi="Century Schoolbook" w:cs="Montserrat"/>
          <w:i/>
          <w:iCs/>
          <w:spacing w:val="17"/>
          <w:sz w:val="21"/>
          <w:szCs w:val="21"/>
        </w:rPr>
        <w:t>Presidente emerito della Corte costituzionale, già Ministro della Giustizia</w:t>
      </w:r>
      <w:r w:rsidRPr="009610EA">
        <w:rPr>
          <w:rFonts w:ascii="Century Schoolbook" w:hAnsi="Century Schoolbook" w:cs="Montserrat"/>
          <w:i/>
          <w:iCs/>
          <w:spacing w:val="14"/>
          <w:sz w:val="21"/>
          <w:szCs w:val="21"/>
        </w:rPr>
        <w:br/>
      </w:r>
    </w:p>
    <w:p w14:paraId="60C2E55F" w14:textId="77777777" w:rsidR="00A64A85" w:rsidRPr="009610EA" w:rsidRDefault="00A64A85" w:rsidP="00A64A85">
      <w:pPr>
        <w:pStyle w:val="Paragrafobase"/>
        <w:suppressAutoHyphens/>
        <w:spacing w:line="240" w:lineRule="auto"/>
        <w:contextualSpacing/>
        <w:jc w:val="center"/>
        <w:rPr>
          <w:rFonts w:ascii="Century Schoolbook" w:hAnsi="Century Schoolbook" w:cs="Montserrat"/>
          <w:b/>
          <w:bCs/>
        </w:rPr>
      </w:pPr>
      <w:r w:rsidRPr="009610EA">
        <w:rPr>
          <w:rFonts w:ascii="Century Schoolbook" w:hAnsi="Century Schoolbook" w:cs="Montserrat"/>
          <w:b/>
          <w:bCs/>
        </w:rPr>
        <w:t>LUCIANO VIOLANTE</w:t>
      </w:r>
    </w:p>
    <w:p w14:paraId="06F294BA" w14:textId="22706988" w:rsidR="00BE78FE" w:rsidRPr="00A3436A" w:rsidRDefault="00A64A85" w:rsidP="00A3436A">
      <w:pPr>
        <w:pStyle w:val="Paragrafobase"/>
        <w:suppressAutoHyphens/>
        <w:spacing w:line="240" w:lineRule="auto"/>
        <w:ind w:left="-284"/>
        <w:contextualSpacing/>
        <w:jc w:val="center"/>
        <w:rPr>
          <w:rFonts w:ascii="Century Schoolbook" w:hAnsi="Century Schoolbook" w:cs="Montserrat"/>
          <w:i/>
          <w:iCs/>
          <w:sz w:val="22"/>
          <w:szCs w:val="22"/>
        </w:rPr>
      </w:pPr>
      <w:r w:rsidRPr="009610EA">
        <w:rPr>
          <w:rFonts w:ascii="Century Schoolbook" w:hAnsi="Century Schoolbook" w:cs="Montserrat"/>
          <w:i/>
          <w:iCs/>
          <w:sz w:val="21"/>
          <w:szCs w:val="21"/>
        </w:rPr>
        <w:t>Presidente della Fondazione “Futuri probabili”, Presidente emerito della Camer</w:t>
      </w:r>
      <w:r w:rsidRPr="009610EA">
        <w:rPr>
          <w:rFonts w:ascii="Century Schoolbook" w:hAnsi="Century Schoolbook" w:cs="Montserrat"/>
          <w:i/>
          <w:iCs/>
          <w:sz w:val="22"/>
          <w:szCs w:val="22"/>
        </w:rPr>
        <w:t xml:space="preserve">a dei </w:t>
      </w:r>
      <w:r w:rsidR="000D7114">
        <w:rPr>
          <w:rFonts w:ascii="Century Schoolbook" w:hAnsi="Century Schoolbook" w:cs="Montserrat"/>
          <w:i/>
          <w:iCs/>
          <w:sz w:val="22"/>
          <w:szCs w:val="22"/>
        </w:rPr>
        <w:t>D</w:t>
      </w:r>
      <w:r w:rsidRPr="009610EA">
        <w:rPr>
          <w:rFonts w:ascii="Century Schoolbook" w:hAnsi="Century Schoolbook" w:cs="Montserrat"/>
          <w:i/>
          <w:iCs/>
          <w:sz w:val="22"/>
          <w:szCs w:val="22"/>
        </w:rPr>
        <w:t>eputati</w:t>
      </w:r>
    </w:p>
    <w:p w14:paraId="1F813045" w14:textId="77777777" w:rsidR="00913A5A" w:rsidRDefault="00913A5A" w:rsidP="00A64A85">
      <w:pPr>
        <w:pStyle w:val="Paragrafobase"/>
        <w:suppressAutoHyphens/>
        <w:spacing w:line="240" w:lineRule="auto"/>
        <w:ind w:left="-284"/>
        <w:contextualSpacing/>
        <w:jc w:val="center"/>
        <w:rPr>
          <w:rFonts w:ascii="Century Schoolbook" w:hAnsi="Century Schoolbook" w:cs="Montserrat"/>
          <w:i/>
          <w:iCs/>
          <w:sz w:val="20"/>
          <w:szCs w:val="20"/>
        </w:rPr>
      </w:pPr>
    </w:p>
    <w:p w14:paraId="4BE6D4B8" w14:textId="77777777" w:rsidR="00A3436A" w:rsidRDefault="00A3436A" w:rsidP="00A64A85">
      <w:pPr>
        <w:pStyle w:val="Paragrafobase"/>
        <w:suppressAutoHyphens/>
        <w:spacing w:line="240" w:lineRule="auto"/>
        <w:ind w:left="-284"/>
        <w:contextualSpacing/>
        <w:jc w:val="center"/>
        <w:rPr>
          <w:rFonts w:ascii="Century Schoolbook" w:hAnsi="Century Schoolbook" w:cs="Montserrat"/>
          <w:i/>
          <w:iCs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BE78FE" w14:paraId="1CC50EF1" w14:textId="77777777" w:rsidTr="005F2B97">
        <w:tc>
          <w:tcPr>
            <w:tcW w:w="5097" w:type="dxa"/>
          </w:tcPr>
          <w:p w14:paraId="1EDDD710" w14:textId="6300F7D3" w:rsidR="00BE78FE" w:rsidRDefault="00BE78FE" w:rsidP="005F2B97">
            <w:pPr>
              <w:pStyle w:val="Paragrafobase"/>
              <w:suppressAutoHyphens/>
              <w:spacing w:line="240" w:lineRule="auto"/>
              <w:jc w:val="center"/>
              <w:rPr>
                <w:rFonts w:ascii="Century Schoolbook" w:hAnsi="Century Schoolbook" w:cs="Montserrat"/>
                <w:b/>
                <w:bCs/>
                <w:caps/>
                <w:color w:val="E3421C"/>
                <w:spacing w:val="-7"/>
                <w:sz w:val="32"/>
                <w:szCs w:val="32"/>
              </w:rPr>
            </w:pPr>
            <w:r>
              <w:rPr>
                <w:rFonts w:ascii="Century Schoolbook" w:hAnsi="Century Schoolbook" w:cs="Montserrat"/>
                <w:b/>
                <w:bCs/>
                <w:caps/>
                <w:noProof/>
                <w:color w:val="E3421C"/>
                <w:spacing w:val="-7"/>
                <w:sz w:val="32"/>
                <w:szCs w:val="32"/>
              </w:rPr>
              <w:drawing>
                <wp:inline distT="0" distB="0" distL="0" distR="0" wp14:anchorId="4EDAF5F0" wp14:editId="471C849D">
                  <wp:extent cx="1235710" cy="1788023"/>
                  <wp:effectExtent l="0" t="0" r="0" b="3175"/>
                  <wp:docPr id="118784575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845758" name="Immagine 118784575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77" cy="181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3F904572" w14:textId="3387A808" w:rsidR="00BE78FE" w:rsidRDefault="00BE78FE" w:rsidP="005F2B97">
            <w:pPr>
              <w:pStyle w:val="Paragrafobase"/>
              <w:suppressAutoHyphens/>
              <w:spacing w:line="240" w:lineRule="auto"/>
              <w:jc w:val="center"/>
              <w:rPr>
                <w:rFonts w:ascii="Century Schoolbook" w:hAnsi="Century Schoolbook" w:cs="Montserrat"/>
                <w:b/>
                <w:bCs/>
                <w:caps/>
                <w:color w:val="E3421C"/>
                <w:spacing w:val="-7"/>
                <w:sz w:val="32"/>
                <w:szCs w:val="32"/>
              </w:rPr>
            </w:pPr>
            <w:r>
              <w:rPr>
                <w:rFonts w:ascii="Century Schoolbook" w:hAnsi="Century Schoolbook" w:cs="Montserrat"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16396C9D" wp14:editId="34088F17">
                  <wp:extent cx="1260475" cy="1796816"/>
                  <wp:effectExtent l="0" t="0" r="0" b="0"/>
                  <wp:docPr id="49893798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93798" name="Immagine 4989379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55" cy="181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A0F96" w14:textId="77777777" w:rsidR="00BE78FE" w:rsidRDefault="00BE78FE" w:rsidP="00B27CD7">
      <w:pPr>
        <w:pStyle w:val="Paragrafobase"/>
        <w:suppressAutoHyphens/>
        <w:spacing w:line="240" w:lineRule="auto"/>
        <w:contextualSpacing/>
        <w:rPr>
          <w:rFonts w:ascii="Century Schoolbook" w:hAnsi="Century Schoolbook" w:cs="Montserrat"/>
          <w:i/>
          <w:iCs/>
          <w:sz w:val="20"/>
          <w:szCs w:val="20"/>
        </w:rPr>
      </w:pPr>
    </w:p>
    <w:p w14:paraId="11431BAB" w14:textId="4E8BFE42" w:rsidR="00273A6B" w:rsidRPr="00AB2319" w:rsidRDefault="00A558DA" w:rsidP="00AB2319">
      <w:pPr>
        <w:pStyle w:val="Paragrafobase"/>
        <w:suppressAutoHyphens/>
        <w:spacing w:line="240" w:lineRule="auto"/>
        <w:contextualSpacing/>
        <w:jc w:val="center"/>
      </w:pPr>
      <w:r>
        <w:rPr>
          <w:rFonts w:ascii="Century Schoolbook" w:hAnsi="Century Schoolbook" w:cs="Montserrat"/>
          <w:i/>
          <w:iCs/>
          <w:sz w:val="16"/>
          <w:szCs w:val="16"/>
        </w:rPr>
        <w:t xml:space="preserve">CON IL PATROCINIO DI </w:t>
      </w:r>
      <w:r w:rsidR="00AB2319">
        <w:fldChar w:fldCharType="begin"/>
      </w:r>
      <w:r w:rsidR="00214EFD">
        <w:instrText xml:space="preserve"> INCLUDEPICTURE "C:\\Users\\pierandreacorleto\\Library\\Group Containers\\UBF8T346G9.ms\\WebArchiveCopyPasteTempFiles\\com.microsoft.Word\\logo.png" \* MERGEFORMAT </w:instrText>
      </w:r>
      <w:r w:rsidR="00AB2319">
        <w:fldChar w:fldCharType="separate"/>
      </w:r>
      <w:r w:rsidR="00AB2319">
        <w:rPr>
          <w:noProof/>
        </w:rPr>
        <w:drawing>
          <wp:inline distT="0" distB="0" distL="0" distR="0" wp14:anchorId="6737E22E" wp14:editId="77EF0BBA">
            <wp:extent cx="358758" cy="360000"/>
            <wp:effectExtent l="0" t="0" r="0" b="0"/>
            <wp:docPr id="1271907942" name="Immagine 1271907942" descr="ORDINE DEGLI AVVOCATI PROVINCIA DI LECCE | Home p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E DEGLI AVVOCATI PROVINCIA DI LECCE | Home page"/>
                    <pic:cNvPicPr>
                      <a:picLocks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54" t="1253" r="2263" b="-2092"/>
                    <a:stretch/>
                  </pic:blipFill>
                  <pic:spPr bwMode="auto">
                    <a:xfrm>
                      <a:off x="0" y="0"/>
                      <a:ext cx="361764" cy="36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319">
        <w:fldChar w:fldCharType="end"/>
      </w:r>
      <w:r w:rsidR="00AB2319">
        <w:fldChar w:fldCharType="begin"/>
      </w:r>
      <w:r w:rsidR="00214EFD">
        <w:instrText xml:space="preserve"> INCLUDEPICTURE "C:\\Users\\pierandreacorleto\\Library\\Group Containers\\UBF8T346G9.ms\\WebArchiveCopyPasteTempFiles\\com.microsoft.Word\\logomenu.png" \* MERGEFORMAT </w:instrText>
      </w:r>
      <w:r w:rsidR="00AB2319">
        <w:fldChar w:fldCharType="separate"/>
      </w:r>
      <w:r w:rsidR="00AB2319">
        <w:rPr>
          <w:noProof/>
        </w:rPr>
        <w:drawing>
          <wp:inline distT="0" distB="0" distL="0" distR="0" wp14:anchorId="3C74724B" wp14:editId="7F6D7259">
            <wp:extent cx="1076812" cy="360000"/>
            <wp:effectExtent l="0" t="0" r="0" b="0"/>
            <wp:docPr id="636548862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1" t="-2447" r="-2291" b="-2447"/>
                    <a:stretch/>
                  </pic:blipFill>
                  <pic:spPr bwMode="auto">
                    <a:xfrm>
                      <a:off x="0" y="0"/>
                      <a:ext cx="1129486" cy="3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319">
        <w:fldChar w:fldCharType="end"/>
      </w:r>
      <w:r w:rsidR="00AB2319">
        <w:fldChar w:fldCharType="begin"/>
      </w:r>
      <w:r w:rsidR="00214EFD">
        <w:instrText xml:space="preserve"> INCLUDEPICTURE "C:\\Users\\pierandreacorleto\\Library\\Group Containers\\UBF8T346G9.ms\\WebArchiveCopyPasteTempFiles\\com.microsoft.Word\\logo-ordine.png" \* MERGEFORMAT </w:instrText>
      </w:r>
      <w:r w:rsidR="00AB2319">
        <w:fldChar w:fldCharType="separate"/>
      </w:r>
      <w:r w:rsidR="00AB2319">
        <w:rPr>
          <w:noProof/>
        </w:rPr>
        <w:drawing>
          <wp:inline distT="0" distB="0" distL="0" distR="0" wp14:anchorId="22EE29C1" wp14:editId="38365488">
            <wp:extent cx="1138873" cy="360000"/>
            <wp:effectExtent l="0" t="0" r="4445" b="0"/>
            <wp:docPr id="2138759319" name="arm-logo" descr="Ordine dei Giornalisti della Pugl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-logo" descr="Ordine dei Giornalisti della Puglia"/>
                    <pic:cNvPicPr>
                      <a:picLocks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1" t="-2424" r="5474" b="-2424"/>
                    <a:stretch/>
                  </pic:blipFill>
                  <pic:spPr bwMode="auto">
                    <a:xfrm>
                      <a:off x="0" y="0"/>
                      <a:ext cx="1194075" cy="3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319">
        <w:fldChar w:fldCharType="end"/>
      </w:r>
      <w:r w:rsidR="002110CE">
        <w:t xml:space="preserve">  </w:t>
      </w:r>
      <w:r w:rsidR="00AB2319">
        <w:fldChar w:fldCharType="begin"/>
      </w:r>
      <w:r w:rsidR="00214EFD">
        <w:instrText xml:space="preserve"> INCLUDEPICTURE "C:\\Users\\pierandreacorleto\\Library\\Group Containers\\UBF8T346G9.ms\\WebArchiveCopyPasteTempFiles\\com.microsoft.Word\\logo-notaio_vestis.png" \* MERGEFORMAT </w:instrText>
      </w:r>
      <w:r w:rsidR="00AB2319">
        <w:fldChar w:fldCharType="separate"/>
      </w:r>
      <w:r w:rsidR="00AB2319">
        <w:rPr>
          <w:noProof/>
        </w:rPr>
        <w:drawing>
          <wp:inline distT="0" distB="0" distL="0" distR="0" wp14:anchorId="723ED4D4" wp14:editId="6C060305">
            <wp:extent cx="374315" cy="329565"/>
            <wp:effectExtent l="0" t="0" r="0" b="635"/>
            <wp:docPr id="224056641" name="Immagine 2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"/>
                    <pic:cNvPicPr>
                      <a:picLocks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4" t="-738" r="-704" b="-738"/>
                    <a:stretch/>
                  </pic:blipFill>
                  <pic:spPr bwMode="auto">
                    <a:xfrm>
                      <a:off x="0" y="0"/>
                      <a:ext cx="404394" cy="356048"/>
                    </a:xfrm>
                    <a:prstGeom prst="rect">
                      <a:avLst/>
                    </a:prstGeom>
                    <a:solidFill>
                      <a:schemeClr val="accent1">
                        <a:lumMod val="5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319">
        <w:fldChar w:fldCharType="end"/>
      </w:r>
    </w:p>
    <w:sectPr w:rsidR="00273A6B" w:rsidRPr="00AB2319" w:rsidSect="001F4100">
      <w:headerReference w:type="default" r:id="rId17"/>
      <w:footerReference w:type="default" r:id="rId18"/>
      <w:pgSz w:w="11906" w:h="16838"/>
      <w:pgMar w:top="851" w:right="851" w:bottom="851" w:left="851" w:header="66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CB91A" w14:textId="77777777" w:rsidR="002627C4" w:rsidRDefault="002627C4" w:rsidP="0036263A">
      <w:pPr>
        <w:spacing w:after="0" w:line="240" w:lineRule="auto"/>
      </w:pPr>
      <w:r>
        <w:separator/>
      </w:r>
    </w:p>
  </w:endnote>
  <w:endnote w:type="continuationSeparator" w:id="0">
    <w:p w14:paraId="1B2EF459" w14:textId="77777777" w:rsidR="002627C4" w:rsidRDefault="002627C4" w:rsidP="00362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67E6A" w14:textId="77777777" w:rsidR="00A3436A" w:rsidRDefault="00A3436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D27C3" w14:textId="77777777" w:rsidR="002627C4" w:rsidRDefault="002627C4" w:rsidP="0036263A">
      <w:pPr>
        <w:spacing w:after="0" w:line="240" w:lineRule="auto"/>
      </w:pPr>
      <w:r>
        <w:separator/>
      </w:r>
    </w:p>
  </w:footnote>
  <w:footnote w:type="continuationSeparator" w:id="0">
    <w:p w14:paraId="34585248" w14:textId="77777777" w:rsidR="002627C4" w:rsidRDefault="002627C4" w:rsidP="00362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43BF3" w14:textId="0705D88C" w:rsidR="00A746F7" w:rsidRPr="00A746F7" w:rsidRDefault="0036263A" w:rsidP="009722F0">
    <w:pPr>
      <w:pStyle w:val="Intestazione"/>
      <w:jc w:val="both"/>
      <w:rPr>
        <w:rFonts w:ascii="Times New Roman" w:hAnsi="Times New Roman" w:cs="Times New Roman"/>
      </w:rPr>
    </w:pPr>
    <w:r w:rsidRPr="00A746F7">
      <w:rPr>
        <w:rFonts w:ascii="Times New Roman" w:hAnsi="Times New Roman" w:cs="Times New Roman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656E3"/>
    <w:multiLevelType w:val="hybridMultilevel"/>
    <w:tmpl w:val="08EA6B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7347C"/>
    <w:multiLevelType w:val="hybridMultilevel"/>
    <w:tmpl w:val="574EE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E4E9E"/>
    <w:multiLevelType w:val="hybridMultilevel"/>
    <w:tmpl w:val="917E17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F21D8"/>
    <w:multiLevelType w:val="hybridMultilevel"/>
    <w:tmpl w:val="4CCA72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55761"/>
    <w:multiLevelType w:val="hybridMultilevel"/>
    <w:tmpl w:val="F594B8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8E01A8"/>
    <w:multiLevelType w:val="hybridMultilevel"/>
    <w:tmpl w:val="806AF5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2367995">
    <w:abstractNumId w:val="1"/>
  </w:num>
  <w:num w:numId="2" w16cid:durableId="691036634">
    <w:abstractNumId w:val="5"/>
  </w:num>
  <w:num w:numId="3" w16cid:durableId="1811821463">
    <w:abstractNumId w:val="4"/>
  </w:num>
  <w:num w:numId="4" w16cid:durableId="1923296390">
    <w:abstractNumId w:val="3"/>
  </w:num>
  <w:num w:numId="5" w16cid:durableId="527724334">
    <w:abstractNumId w:val="2"/>
  </w:num>
  <w:num w:numId="6" w16cid:durableId="1904559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5B3"/>
    <w:rsid w:val="000176EE"/>
    <w:rsid w:val="00017B6B"/>
    <w:rsid w:val="00026253"/>
    <w:rsid w:val="00027604"/>
    <w:rsid w:val="00037BBF"/>
    <w:rsid w:val="00044B0D"/>
    <w:rsid w:val="00047F9E"/>
    <w:rsid w:val="00053934"/>
    <w:rsid w:val="0007094D"/>
    <w:rsid w:val="0007159D"/>
    <w:rsid w:val="00073A7C"/>
    <w:rsid w:val="0009052B"/>
    <w:rsid w:val="000B6106"/>
    <w:rsid w:val="000B7801"/>
    <w:rsid w:val="000D7114"/>
    <w:rsid w:val="000D7B22"/>
    <w:rsid w:val="000E490A"/>
    <w:rsid w:val="000F7CAD"/>
    <w:rsid w:val="00101B28"/>
    <w:rsid w:val="00107D6C"/>
    <w:rsid w:val="001118E5"/>
    <w:rsid w:val="00130796"/>
    <w:rsid w:val="0014179C"/>
    <w:rsid w:val="0014308F"/>
    <w:rsid w:val="00150882"/>
    <w:rsid w:val="00156D87"/>
    <w:rsid w:val="001733D0"/>
    <w:rsid w:val="0017361E"/>
    <w:rsid w:val="00181CD2"/>
    <w:rsid w:val="00192EB3"/>
    <w:rsid w:val="001A48E1"/>
    <w:rsid w:val="001C4454"/>
    <w:rsid w:val="001D4C29"/>
    <w:rsid w:val="001D7C70"/>
    <w:rsid w:val="001E08B5"/>
    <w:rsid w:val="001F4100"/>
    <w:rsid w:val="002008A2"/>
    <w:rsid w:val="002110CE"/>
    <w:rsid w:val="00214EFD"/>
    <w:rsid w:val="00215A8E"/>
    <w:rsid w:val="002401EB"/>
    <w:rsid w:val="00254A3B"/>
    <w:rsid w:val="002627C4"/>
    <w:rsid w:val="002648A9"/>
    <w:rsid w:val="00273A6B"/>
    <w:rsid w:val="00282D6B"/>
    <w:rsid w:val="0028682D"/>
    <w:rsid w:val="00286951"/>
    <w:rsid w:val="00293305"/>
    <w:rsid w:val="00295A58"/>
    <w:rsid w:val="00295D3E"/>
    <w:rsid w:val="002B1CB6"/>
    <w:rsid w:val="002C71DA"/>
    <w:rsid w:val="002C7CEB"/>
    <w:rsid w:val="002D394B"/>
    <w:rsid w:val="002E379E"/>
    <w:rsid w:val="002E3A1D"/>
    <w:rsid w:val="002E7AC8"/>
    <w:rsid w:val="002F15B3"/>
    <w:rsid w:val="002F6123"/>
    <w:rsid w:val="00304CBB"/>
    <w:rsid w:val="00322194"/>
    <w:rsid w:val="0033320A"/>
    <w:rsid w:val="0036263A"/>
    <w:rsid w:val="003715E5"/>
    <w:rsid w:val="003729E0"/>
    <w:rsid w:val="003731A5"/>
    <w:rsid w:val="003855C2"/>
    <w:rsid w:val="00390ADB"/>
    <w:rsid w:val="003B665F"/>
    <w:rsid w:val="003E0EE2"/>
    <w:rsid w:val="003E623C"/>
    <w:rsid w:val="003F27B6"/>
    <w:rsid w:val="003F5A63"/>
    <w:rsid w:val="003F62F4"/>
    <w:rsid w:val="0041356C"/>
    <w:rsid w:val="004308FA"/>
    <w:rsid w:val="00440252"/>
    <w:rsid w:val="00463545"/>
    <w:rsid w:val="00463693"/>
    <w:rsid w:val="004672B4"/>
    <w:rsid w:val="004725BE"/>
    <w:rsid w:val="00476EF4"/>
    <w:rsid w:val="0047702A"/>
    <w:rsid w:val="004855B9"/>
    <w:rsid w:val="004A0229"/>
    <w:rsid w:val="004A5986"/>
    <w:rsid w:val="004B149E"/>
    <w:rsid w:val="004B7CC9"/>
    <w:rsid w:val="004C3758"/>
    <w:rsid w:val="004E7719"/>
    <w:rsid w:val="004F1CA5"/>
    <w:rsid w:val="004F4AF0"/>
    <w:rsid w:val="005004C6"/>
    <w:rsid w:val="00503581"/>
    <w:rsid w:val="0051562C"/>
    <w:rsid w:val="00521D87"/>
    <w:rsid w:val="005250FE"/>
    <w:rsid w:val="00534D9D"/>
    <w:rsid w:val="00536EEE"/>
    <w:rsid w:val="00540601"/>
    <w:rsid w:val="00550BFE"/>
    <w:rsid w:val="00567D8C"/>
    <w:rsid w:val="00574998"/>
    <w:rsid w:val="005C5A80"/>
    <w:rsid w:val="005D143C"/>
    <w:rsid w:val="005F4892"/>
    <w:rsid w:val="005F58ED"/>
    <w:rsid w:val="00620B3F"/>
    <w:rsid w:val="00641CDA"/>
    <w:rsid w:val="00643D27"/>
    <w:rsid w:val="00644D69"/>
    <w:rsid w:val="00651E8C"/>
    <w:rsid w:val="006556FD"/>
    <w:rsid w:val="00660BBE"/>
    <w:rsid w:val="00672608"/>
    <w:rsid w:val="006749EA"/>
    <w:rsid w:val="00690392"/>
    <w:rsid w:val="006936E6"/>
    <w:rsid w:val="006A7E19"/>
    <w:rsid w:val="006B3307"/>
    <w:rsid w:val="006B4344"/>
    <w:rsid w:val="006B5C62"/>
    <w:rsid w:val="006D59AF"/>
    <w:rsid w:val="006E136D"/>
    <w:rsid w:val="00706CA1"/>
    <w:rsid w:val="0073056A"/>
    <w:rsid w:val="00734B9D"/>
    <w:rsid w:val="00734F44"/>
    <w:rsid w:val="00740BFB"/>
    <w:rsid w:val="00762F6A"/>
    <w:rsid w:val="00781C6E"/>
    <w:rsid w:val="007854DF"/>
    <w:rsid w:val="00795233"/>
    <w:rsid w:val="007A346F"/>
    <w:rsid w:val="007B5310"/>
    <w:rsid w:val="007B6132"/>
    <w:rsid w:val="007C6D2D"/>
    <w:rsid w:val="007D1D37"/>
    <w:rsid w:val="007D51BF"/>
    <w:rsid w:val="007D7B55"/>
    <w:rsid w:val="007F5667"/>
    <w:rsid w:val="007F6F71"/>
    <w:rsid w:val="00805C87"/>
    <w:rsid w:val="008160C3"/>
    <w:rsid w:val="00837A72"/>
    <w:rsid w:val="00843064"/>
    <w:rsid w:val="00845871"/>
    <w:rsid w:val="00884E97"/>
    <w:rsid w:val="008B6144"/>
    <w:rsid w:val="008C7ADC"/>
    <w:rsid w:val="008E301F"/>
    <w:rsid w:val="00903FCB"/>
    <w:rsid w:val="00913A5A"/>
    <w:rsid w:val="0091716C"/>
    <w:rsid w:val="00924A08"/>
    <w:rsid w:val="00926B32"/>
    <w:rsid w:val="00934AF6"/>
    <w:rsid w:val="00941083"/>
    <w:rsid w:val="00941935"/>
    <w:rsid w:val="00955378"/>
    <w:rsid w:val="009610EA"/>
    <w:rsid w:val="009722F0"/>
    <w:rsid w:val="00975EF0"/>
    <w:rsid w:val="009948FD"/>
    <w:rsid w:val="00997BFC"/>
    <w:rsid w:val="009A1B37"/>
    <w:rsid w:val="009A6761"/>
    <w:rsid w:val="009A7236"/>
    <w:rsid w:val="009B1A0D"/>
    <w:rsid w:val="009C31F5"/>
    <w:rsid w:val="00A00A4D"/>
    <w:rsid w:val="00A01256"/>
    <w:rsid w:val="00A064E5"/>
    <w:rsid w:val="00A06A06"/>
    <w:rsid w:val="00A17599"/>
    <w:rsid w:val="00A24A42"/>
    <w:rsid w:val="00A250AA"/>
    <w:rsid w:val="00A26386"/>
    <w:rsid w:val="00A3436A"/>
    <w:rsid w:val="00A46FB0"/>
    <w:rsid w:val="00A502DD"/>
    <w:rsid w:val="00A5524B"/>
    <w:rsid w:val="00A558DA"/>
    <w:rsid w:val="00A64A85"/>
    <w:rsid w:val="00A71FAA"/>
    <w:rsid w:val="00A746F7"/>
    <w:rsid w:val="00AB2319"/>
    <w:rsid w:val="00AC6E32"/>
    <w:rsid w:val="00AD71E6"/>
    <w:rsid w:val="00AE00E9"/>
    <w:rsid w:val="00AE3B92"/>
    <w:rsid w:val="00AE742C"/>
    <w:rsid w:val="00AF29DE"/>
    <w:rsid w:val="00B23707"/>
    <w:rsid w:val="00B27CD7"/>
    <w:rsid w:val="00B33A31"/>
    <w:rsid w:val="00B52727"/>
    <w:rsid w:val="00B61BC8"/>
    <w:rsid w:val="00B651EB"/>
    <w:rsid w:val="00B701C9"/>
    <w:rsid w:val="00B75535"/>
    <w:rsid w:val="00BB2895"/>
    <w:rsid w:val="00BB2E8E"/>
    <w:rsid w:val="00BB406F"/>
    <w:rsid w:val="00BB46CA"/>
    <w:rsid w:val="00BD68AE"/>
    <w:rsid w:val="00BE68F1"/>
    <w:rsid w:val="00BE78FE"/>
    <w:rsid w:val="00BF3DEC"/>
    <w:rsid w:val="00BF73B2"/>
    <w:rsid w:val="00C0050D"/>
    <w:rsid w:val="00C05470"/>
    <w:rsid w:val="00C12AF5"/>
    <w:rsid w:val="00C40398"/>
    <w:rsid w:val="00C544BE"/>
    <w:rsid w:val="00C56CF2"/>
    <w:rsid w:val="00C62CC0"/>
    <w:rsid w:val="00C66B4F"/>
    <w:rsid w:val="00C73D47"/>
    <w:rsid w:val="00C75120"/>
    <w:rsid w:val="00C7531E"/>
    <w:rsid w:val="00C9087F"/>
    <w:rsid w:val="00C97E32"/>
    <w:rsid w:val="00CA305E"/>
    <w:rsid w:val="00CB679B"/>
    <w:rsid w:val="00CD1BEC"/>
    <w:rsid w:val="00CD60CE"/>
    <w:rsid w:val="00CE5787"/>
    <w:rsid w:val="00CF373F"/>
    <w:rsid w:val="00CF41C2"/>
    <w:rsid w:val="00D02D77"/>
    <w:rsid w:val="00D03654"/>
    <w:rsid w:val="00D16C11"/>
    <w:rsid w:val="00D626D8"/>
    <w:rsid w:val="00D67CA3"/>
    <w:rsid w:val="00D71732"/>
    <w:rsid w:val="00D74DCB"/>
    <w:rsid w:val="00D81907"/>
    <w:rsid w:val="00D84B59"/>
    <w:rsid w:val="00D929F0"/>
    <w:rsid w:val="00D97BD7"/>
    <w:rsid w:val="00DA671C"/>
    <w:rsid w:val="00DC1B95"/>
    <w:rsid w:val="00DC7579"/>
    <w:rsid w:val="00DD0194"/>
    <w:rsid w:val="00DD1941"/>
    <w:rsid w:val="00DD2096"/>
    <w:rsid w:val="00DD424F"/>
    <w:rsid w:val="00DE1435"/>
    <w:rsid w:val="00DF2A00"/>
    <w:rsid w:val="00DF63D0"/>
    <w:rsid w:val="00E101AD"/>
    <w:rsid w:val="00E20B12"/>
    <w:rsid w:val="00E253F1"/>
    <w:rsid w:val="00E26E05"/>
    <w:rsid w:val="00E41FE4"/>
    <w:rsid w:val="00E42651"/>
    <w:rsid w:val="00E50FCE"/>
    <w:rsid w:val="00E54867"/>
    <w:rsid w:val="00E55BBE"/>
    <w:rsid w:val="00E60817"/>
    <w:rsid w:val="00E70D41"/>
    <w:rsid w:val="00E82840"/>
    <w:rsid w:val="00E907DA"/>
    <w:rsid w:val="00E94280"/>
    <w:rsid w:val="00E95377"/>
    <w:rsid w:val="00EA3C8A"/>
    <w:rsid w:val="00EB5F45"/>
    <w:rsid w:val="00EB7B18"/>
    <w:rsid w:val="00F02DFD"/>
    <w:rsid w:val="00F07069"/>
    <w:rsid w:val="00F2214A"/>
    <w:rsid w:val="00F24932"/>
    <w:rsid w:val="00F301B3"/>
    <w:rsid w:val="00F400B7"/>
    <w:rsid w:val="00F4202C"/>
    <w:rsid w:val="00F459C3"/>
    <w:rsid w:val="00F4604F"/>
    <w:rsid w:val="00F569A8"/>
    <w:rsid w:val="00F5735D"/>
    <w:rsid w:val="00F64DC2"/>
    <w:rsid w:val="00F6617E"/>
    <w:rsid w:val="00F7079D"/>
    <w:rsid w:val="00F850FF"/>
    <w:rsid w:val="00FB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0D992"/>
  <w15:chartTrackingRefBased/>
  <w15:docId w15:val="{4141C45F-040F-4D38-A93A-25327CC4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43D2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F4AF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4AF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626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63A"/>
  </w:style>
  <w:style w:type="paragraph" w:styleId="Pidipagina">
    <w:name w:val="footer"/>
    <w:basedOn w:val="Normale"/>
    <w:link w:val="PidipaginaCarattere"/>
    <w:uiPriority w:val="99"/>
    <w:unhideWhenUsed/>
    <w:rsid w:val="003626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63A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2638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2638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26386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D97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Paragrafobase">
    <w:name w:val="[Paragrafo base]"/>
    <w:basedOn w:val="Normale"/>
    <w:uiPriority w:val="99"/>
    <w:rsid w:val="00A64A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</w:rPr>
  </w:style>
  <w:style w:type="table" w:styleId="Grigliatabella">
    <w:name w:val="Table Grid"/>
    <w:basedOn w:val="Tabellanormale"/>
    <w:uiPriority w:val="39"/>
    <w:rsid w:val="005C5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6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7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2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94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5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96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225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2152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4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56914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37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8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Monteduro</dc:creator>
  <cp:keywords/>
  <dc:description/>
  <cp:lastModifiedBy>Utente</cp:lastModifiedBy>
  <cp:revision>3</cp:revision>
  <cp:lastPrinted>2026-05-07T07:14:00Z</cp:lastPrinted>
  <dcterms:created xsi:type="dcterms:W3CDTF">2026-05-07T07:21:00Z</dcterms:created>
  <dcterms:modified xsi:type="dcterms:W3CDTF">2026-05-11T08:52:00Z</dcterms:modified>
</cp:coreProperties>
</file>