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D3FE3" w:rsidRPr="007A77E2" w:rsidRDefault="00000000">
      <w:pPr>
        <w:spacing w:after="160" w:line="392" w:lineRule="auto"/>
        <w:ind w:left="28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it-IT"/>
        </w:rPr>
      </w:pPr>
      <w:r w:rsidRPr="007A77E2">
        <w:rPr>
          <w:rFonts w:ascii="Times New Roman" w:eastAsia="Times New Roman" w:hAnsi="Times New Roman" w:cs="Times New Roman"/>
          <w:b/>
          <w:bCs/>
          <w:sz w:val="24"/>
          <w:szCs w:val="24"/>
          <w:lang w:val="it-IT"/>
        </w:rPr>
        <w:t>Il talento nascosto dal pregiudizio</w:t>
      </w:r>
    </w:p>
    <w:p w14:paraId="00000002" w14:textId="3A2AD883" w:rsidR="005D3FE3" w:rsidRPr="007A77E2" w:rsidRDefault="00000000">
      <w:pPr>
        <w:spacing w:after="160" w:line="392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Nel 2013, </w:t>
      </w:r>
      <w:r w:rsidR="00B504B0"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a sedici anni, la mia vita era scandita da una geometria rigida: il perimetro della cucina, il rettangolo del mio banco a scuola e il quadrato di cemento del cortile. 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Padova non era per me la città dei dotti o delle piazze eleganti del centro: per me, era il quartiere dell’Arcella, un labirinto di palazzoni grigi dove l'intonaco cadeva a pezzi come una costruzione di lego poco stabile; era la strada scabra senza vicoli, dove era impossibile nascondersi; ma soprattutto, era la mia condanna, perché non c’era residente che non andasse a riferire ogni mio gesto, ogni mia parola, ogni mio respiro a mio padre. A primo impatto, la mia vita poteva sembrare la stessa di qualsiasi adolescente: la scuola doveva essere la priorità su tutto, poiché unico ponte per accedere al futuro. In una famiglia musulmana come la mia, però, la cultura rappresenta</w:t>
      </w:r>
      <w:r w:rsidR="00E3135D"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va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il passe-partout per trovare un buon marito, rigorosamente scelto da mio padre. Mio padre era un uomo fatto di ghisa e silenzi: un uomo cupo, duro, che amava comandare e imporre la sua scelta sugli altri. Lavorava in un’officina meccanica e quando tornava a casa portava con sé un odore acre di grasso e fumo che restava sospeso nel corridoio per ore. Per lui, io ero una promessa di stabilità. "</w:t>
      </w:r>
      <w:r w:rsidRPr="007A77E2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>Amina, studia. Amina, tieni gli occhi bassi. Amina, impara a gestire una casa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." Le sue parole erano pietre invalicabili poste ai confini della mia libertà. Lo sport? Un’aberrazione: un’esibizione inutile del corpo che avrebbe solo portato distrazione e </w:t>
      </w:r>
      <w:r w:rsidR="0099344C"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guai e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, come se non bastasse, “</w:t>
      </w:r>
      <w:r w:rsidRPr="007A77E2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>le ragazze devono essere femminili ed eleganti, Amina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”. Questo era quello che mio padre non smetteva mai di ricordarmi</w:t>
      </w:r>
      <w:r w:rsidR="00E3135D"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,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ogniqualvolta mi coglieva ad osservare con desiderio i bambini del quartiere rincorrere il pallone rubato dalla parrocchia. Ma io…</w:t>
      </w:r>
      <w:r w:rsidR="0099344C"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io avevo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una fame che le pietanze di mia madre non potevano saziare: io volevo essere libera e, invece, la paura che mio padre potesse veramente picchiarmi e ripudiarmi, come prometteva quando non ubbidivo, mi riempiva lo stomaco.  Il mio primo pallone non fu un regalo, fu un’invenzione. Ricordo ancora il pomeriggio in cui lo costruii: usai quattro calzini bucati di mio fratello, li riempii di carta di giornale appallottolata e avvolsi il tutto con tre giri completi di nastro isolante nero e scotch da imballaggio rubato in garage. Era deforme, pesante e quando colpiva il suolo faceva un rumore sordo, un </w:t>
      </w:r>
      <w:proofErr w:type="spellStart"/>
      <w:r w:rsidRPr="007A77E2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>thud</w:t>
      </w:r>
      <w:proofErr w:type="spellEnd"/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che </w:t>
      </w:r>
      <w:r w:rsidR="00E3135D"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ricordava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un piccolo petardo soffocato. In quel cortile, tra i bidoni dell'immondizia e l'odore di soffritto che 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lastRenderedPageBreak/>
        <w:t>usciva dalle finestre degli altri appartamenti, io e il mio ammasso di stracci diventavamo una cosa sola.</w:t>
      </w:r>
    </w:p>
    <w:p w14:paraId="00000003" w14:textId="175358C2" w:rsidR="005D3FE3" w:rsidRPr="007A77E2" w:rsidRDefault="00000000">
      <w:pPr>
        <w:spacing w:after="160" w:line="392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A scuola, l’ora di educazione fisica era il mio appuntamento con il massimo della felicità, ma anche con la tortura. Il professor Morelli era un uomo pigro, che si limitava a sedersi sulla sua sedia e a lanciare </w:t>
      </w:r>
      <w:r w:rsidR="0099344C"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un pallone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di cuoio sgonfio, accompagnato da un sottile e scocciato: "Giocate". Quella parola era per me il segnale di avvio di un vero e </w:t>
      </w:r>
      <w:r w:rsidR="0099344C"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proprio massacro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sociale.</w:t>
      </w:r>
    </w:p>
    <w:p w14:paraId="00000004" w14:textId="2DBE2BC0" w:rsidR="005D3FE3" w:rsidRPr="007A77E2" w:rsidRDefault="00000000">
      <w:pPr>
        <w:spacing w:after="160" w:line="392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I ragazzi si impossessavano del campo come se fosse territorio di guerra. Marco, il leader del gruppo, un ragazzo alto con la faccia da schiaffi e le scarpe di marca, era il mio aguzzino principale. "</w:t>
      </w:r>
      <w:r w:rsidRPr="007A77E2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>Amina, che fai ancora lì?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" mi urlava compiaciuto, mentre provavo ad allacciarmi le scarpe con la speranza di poter camminare veramente sul campo di calcio. "</w:t>
      </w:r>
      <w:r w:rsidRPr="007A77E2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 xml:space="preserve">Vai a sederti sulle gradinate. Oggi giochiamo seriamente, non abbiamo bisogno di una che inciampa sui propri </w:t>
      </w:r>
      <w:r w:rsidR="00E3135D" w:rsidRPr="007A77E2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>piedi”</w:t>
      </w:r>
      <w:r w:rsidRPr="007A77E2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 xml:space="preserve">, 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ma “oggi” era ogni giorno e il mio turno non arrivava</w:t>
      </w:r>
      <w:r w:rsidR="00E3135D"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mai.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br/>
        <w:t xml:space="preserve">Un freddo martedì di </w:t>
      </w:r>
      <w:r w:rsidR="00E56923"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novembre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, però, qualcosa dentro di me cambiò, come se la fiamma che alimentava la mia passione per il calcio stesse cominciando a divampare: "</w:t>
      </w:r>
      <w:r w:rsidRPr="007A77E2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>Voglio giocare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"</w:t>
      </w:r>
      <w:r w:rsidR="00E56923">
        <w:rPr>
          <w:rFonts w:ascii="Times New Roman" w:eastAsia="Times New Roman" w:hAnsi="Times New Roman" w:cs="Times New Roman"/>
          <w:sz w:val="24"/>
          <w:szCs w:val="24"/>
          <w:lang w:val="it-IT"/>
        </w:rPr>
        <w:t>,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dissi con un filo di voce. La risata di Luca, braccio destro di Marco, mi ricordò le frustate di mio padre. "</w:t>
      </w:r>
      <w:r w:rsidRPr="007A77E2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>Ragazzi, avete sentito? La principessa vuole sporcarsi le scarpette. Senti, Amina, il calcio è un gioco di contatto. Se ti tocco, voli via come un foglio di carta. Vai a fare le treccine alle tue amiche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". Le ragazze della classe si erano già appartate vicino </w:t>
      </w:r>
      <w:r w:rsidR="00E56923">
        <w:rPr>
          <w:rFonts w:ascii="Times New Roman" w:eastAsia="Times New Roman" w:hAnsi="Times New Roman" w:cs="Times New Roman"/>
          <w:sz w:val="24"/>
          <w:szCs w:val="24"/>
          <w:lang w:val="it-IT"/>
        </w:rPr>
        <w:t>al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le scale del plesso laterale a parlare di musica </w:t>
      </w:r>
      <w:r w:rsidR="00F5554E">
        <w:rPr>
          <w:rFonts w:ascii="Times New Roman" w:eastAsia="Times New Roman" w:hAnsi="Times New Roman" w:cs="Times New Roman"/>
          <w:sz w:val="24"/>
          <w:szCs w:val="24"/>
          <w:lang w:val="it-IT"/>
        </w:rPr>
        <w:t>con i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ragazzi ed io ero l'unica a restare sul bordo della linea bianca. Il professore, senza alzare gli occhi dai suoi documenti, fischiò l'inizio. "</w:t>
      </w:r>
      <w:r w:rsidRPr="007A77E2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>E va bene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"</w:t>
      </w:r>
      <w:r w:rsidR="00F5554E">
        <w:rPr>
          <w:rFonts w:ascii="Times New Roman" w:eastAsia="Times New Roman" w:hAnsi="Times New Roman" w:cs="Times New Roman"/>
          <w:sz w:val="24"/>
          <w:szCs w:val="24"/>
          <w:lang w:val="it-IT"/>
        </w:rPr>
        <w:t>,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sibilò Marco passandomi vicino "</w:t>
      </w:r>
      <w:r w:rsidRPr="007A77E2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>Ma, se ti metti in mezzo, non piangere se finisci all'ospedale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". I primi dieci minuti furono un incubo: non mi passavano mai la palla e quando correvo in avanti per dettare un passaggio, mi ignoravano deliberatamente, preferendo perdere il pallone piuttosto che darlo a me. Poi, iniziarono le "maniere forti". Marco ricevette palla e io cercai di chiudergli lo spazio, ma, non appena gli fui vicina, mi diede una gomitata secca nello stomaco. Sentii il cuore in gola fino a perdere il fiato e non potei far altro che cadere in ginocchio. "</w:t>
      </w:r>
      <w:r w:rsidRPr="007A77E2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 xml:space="preserve">Ops, scusa, non ti avevo vista. Non è colpa mia se sei così </w:t>
      </w:r>
      <w:proofErr w:type="gramStart"/>
      <w:r w:rsidRPr="007A77E2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>minuta</w:t>
      </w:r>
      <w:r w:rsidR="006A09AE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, 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ridacchiò</w:t>
      </w:r>
      <w:proofErr w:type="gramEnd"/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lui mentre proseguiva la corsa. Gli altri ragazzi ridevano e</w:t>
      </w:r>
      <w:r w:rsidR="006A09AE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pronunciavano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lastRenderedPageBreak/>
        <w:t>battute di cattivo gusto: "</w:t>
      </w:r>
      <w:proofErr w:type="gramStart"/>
      <w:r w:rsidRPr="007A77E2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>Dalle un</w:t>
      </w:r>
      <w:proofErr w:type="gramEnd"/>
      <w:r w:rsidRPr="007A77E2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 xml:space="preserve"> velo, così almeno la riconosciamo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!" gridò uno dalle retrovie. L'umiliazione bruciava più del dolore alle costole.</w:t>
      </w:r>
    </w:p>
    <w:p w14:paraId="00000005" w14:textId="65DEFE7F" w:rsidR="005D3FE3" w:rsidRPr="007A77E2" w:rsidRDefault="00000000">
      <w:pPr>
        <w:spacing w:after="160" w:line="392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Più ci avvicinavano alla fine del primo tempo, più la tensione mi assaliva. Sentivo il sapore del sangue in </w:t>
      </w:r>
      <w:proofErr w:type="gramStart"/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bocca</w:t>
      </w:r>
      <w:r w:rsidR="002647ED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: 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mi</w:t>
      </w:r>
      <w:proofErr w:type="gramEnd"/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ero morsa il labbro cadendo, ma non potevo assolutamente distrarmi. Ogni volta che la palla rimbalzava vicino a me, diventavo il bersaglio di una “caccia all'uomo". Luca inscenò un fallo alle mie spalle, fingendo di colpire la palla e regalandomi un bel "calcione” secco sul polpaccio che mi fece gridare. "</w:t>
      </w:r>
      <w:r w:rsidRPr="007A77E2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 xml:space="preserve">Alza quel sedere, Amina! Non fare la </w:t>
      </w:r>
      <w:proofErr w:type="gramStart"/>
      <w:r w:rsidRPr="007A77E2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>vittima!</w:t>
      </w:r>
      <w:r w:rsidR="002647ED">
        <w:rPr>
          <w:rFonts w:ascii="Times New Roman" w:eastAsia="Times New Roman" w:hAnsi="Times New Roman" w:cs="Times New Roman"/>
          <w:sz w:val="24"/>
          <w:szCs w:val="24"/>
          <w:lang w:val="it-IT"/>
        </w:rPr>
        <w:t>,</w:t>
      </w:r>
      <w:proofErr w:type="gramEnd"/>
      <w:r w:rsidR="002647ED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mi urlò contro</w:t>
      </w:r>
      <w:r w:rsidR="002647ED">
        <w:rPr>
          <w:rFonts w:ascii="Times New Roman" w:eastAsia="Times New Roman" w:hAnsi="Times New Roman" w:cs="Times New Roman"/>
          <w:sz w:val="24"/>
          <w:szCs w:val="24"/>
          <w:lang w:val="it-IT"/>
        </w:rPr>
        <w:t>,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"</w:t>
      </w:r>
      <w:r w:rsidRPr="007A77E2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>Se non reggi il gioco, sparisci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!".</w:t>
      </w:r>
    </w:p>
    <w:p w14:paraId="00000006" w14:textId="70E6E346" w:rsidR="005D3FE3" w:rsidRPr="007A77E2" w:rsidRDefault="00000000">
      <w:pPr>
        <w:spacing w:after="160" w:line="392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Mi rialzai. Le ginocchia erano sporche di terra e tappezzate di macchie rosee, come quando papà mi costringeva a pregare sui ceci perché non avevo apparecchiato la tavola correttamente. Guardai i miei compagni: percepivo nei loro occhi la cattiveria pura, nutrita dal pregiudizio. Per loro non ero una compagna di classe, ero un’intrusa che profanava il tempio d</w:t>
      </w:r>
      <w:r w:rsidR="00F260F2">
        <w:rPr>
          <w:rFonts w:ascii="Times New Roman" w:eastAsia="Times New Roman" w:hAnsi="Times New Roman" w:cs="Times New Roman"/>
          <w:sz w:val="24"/>
          <w:szCs w:val="24"/>
          <w:lang w:val="it-IT"/>
        </w:rPr>
        <w:t>ella loro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mascolinità.</w:t>
      </w:r>
    </w:p>
    <w:p w14:paraId="00000007" w14:textId="348611A5" w:rsidR="005D3FE3" w:rsidRPr="007A77E2" w:rsidRDefault="00000000">
      <w:pPr>
        <w:spacing w:after="160" w:line="392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Poi, accadde qualcosa: il prof Morelli, forse stanco del troppo rumore, si alzò dalla panchina: "</w:t>
      </w:r>
      <w:r w:rsidRPr="007A77E2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>Scambio palla! Amina, batti tu dal fondo!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" Gli schiamazzi che fino a quel momento avevano </w:t>
      </w:r>
      <w:r w:rsidR="00B504B0"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investito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il campo furono risucchiati da un vortice di silenzio totale. Marco, primeggiando l’odio nello sguardo, mi rivolse una cruda minaccia: "</w:t>
      </w:r>
      <w:r w:rsidRPr="007A77E2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>Se la perdi, giuro che ti chiudiamo negli spogliatoi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."</w:t>
      </w:r>
    </w:p>
    <w:p w14:paraId="00000008" w14:textId="77777777" w:rsidR="005D3FE3" w:rsidRPr="007A77E2" w:rsidRDefault="00000000">
      <w:pPr>
        <w:spacing w:after="160" w:line="392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Presi la palla tra le mani: era leggera, perfetta, non come il mio pallone di stracci che pesava come un mattone. Era come se in qualche modo riuscisse a leggermi nella mente, ubbidendo al mio pensiero. La posai a terra. Sentivo il battito del mio cuore nelle orecchie, un ritmo frenetico. </w:t>
      </w:r>
      <w:r w:rsidRPr="007A77E2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>Uno, due, tre.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Corsi verso la palla e Marco mi venne incontro per pressarmi, convinto che avrei calciato lungo per la paura: invece, con un tocco di suola, lo feci scivolare a vuoto, destando la sorpresa di ogni singolo “spettatore”. Non mi fermai. Luca provò a sbarrarmi la strada, spalancando le braccia in segno di cattura, ma io riuscii comunque a superarlo, facendogli perdere l’equilibrio. Ero una furia. La rabbia e il peso di anni di insopportabili silenzi, di assordanti "</w:t>
      </w:r>
      <w:r w:rsidRPr="007A77E2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>non puoi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", di dolorosi "</w:t>
      </w:r>
      <w:r w:rsidRPr="007A77E2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>non è per te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", si era trasformata in pura energia cinetica.</w:t>
      </w:r>
    </w:p>
    <w:p w14:paraId="00000009" w14:textId="029ECF6E" w:rsidR="005D3FE3" w:rsidRPr="007A77E2" w:rsidRDefault="00000000">
      <w:pPr>
        <w:spacing w:after="160" w:line="392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</w:pP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lastRenderedPageBreak/>
        <w:t>Arrivata al limite dell'area, calciai di collo pieno, con tutta la forza che avevo nelle gambe e la palla si insaccò sotto la traversa con un rumore secco</w:t>
      </w:r>
      <w:r w:rsidR="00F260F2">
        <w:rPr>
          <w:rFonts w:ascii="Times New Roman" w:eastAsia="Times New Roman" w:hAnsi="Times New Roman" w:cs="Times New Roman"/>
          <w:sz w:val="24"/>
          <w:szCs w:val="24"/>
          <w:lang w:val="it-IT"/>
        </w:rPr>
        <w:t>: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</w:t>
      </w:r>
      <w:r w:rsidRPr="007A77E2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>Gol</w:t>
      </w:r>
      <w:r w:rsidR="00F260F2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>!</w:t>
      </w:r>
    </w:p>
    <w:p w14:paraId="0000000A" w14:textId="4BD142C7" w:rsidR="005D3FE3" w:rsidRPr="007A77E2" w:rsidRDefault="00000000">
      <w:pPr>
        <w:spacing w:after="160" w:line="392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Per qualche secondo, l'unico </w:t>
      </w:r>
      <w:r w:rsidR="009A46B0"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strepito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fu il vento che si infiltrava tra le fibre sottili della porta. Marco era a terra, sporco e senza forze; Luca mi fissava, incredul</w:t>
      </w:r>
      <w:r w:rsidR="009A46B0"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o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, con le mani sui fianchi per la troppa fatica. "</w:t>
      </w:r>
      <w:r w:rsidRPr="007A77E2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>Fortuna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"</w:t>
      </w:r>
      <w:r w:rsidR="00453489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, 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sussurrò Marco rialzandosi, ma non ebbe il coraggio di guardarmi negli occhi, forse per non convincersi della verità.</w:t>
      </w:r>
    </w:p>
    <w:p w14:paraId="0000000B" w14:textId="5522591D" w:rsidR="005D3FE3" w:rsidRPr="007A77E2" w:rsidRDefault="00000000">
      <w:pPr>
        <w:spacing w:after="160" w:line="392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La professoressa di sostegno e Morelli </w:t>
      </w:r>
      <w:proofErr w:type="gramStart"/>
      <w:r w:rsidR="009A46B0"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stava</w:t>
      </w:r>
      <w:r w:rsidR="00B504B0"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no</w:t>
      </w:r>
      <w:r w:rsidR="009A46B0"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discutendo</w:t>
      </w:r>
      <w:proofErr w:type="gramEnd"/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, </w:t>
      </w:r>
      <w:r w:rsidR="00453489">
        <w:rPr>
          <w:rFonts w:ascii="Times New Roman" w:eastAsia="Times New Roman" w:hAnsi="Times New Roman" w:cs="Times New Roman"/>
          <w:sz w:val="24"/>
          <w:szCs w:val="24"/>
          <w:lang w:val="it-IT"/>
        </w:rPr>
        <w:t>mentre scrutavano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attentamente ogni singolo componente della squadra. Poi, Morelli si avvicinò e per la prima si rivolse a me con </w:t>
      </w:r>
      <w:r w:rsidR="009A46B0"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lo stesso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riguardo che solitamente riservava solamente ai ragazzi: "</w:t>
      </w:r>
      <w:r w:rsidRPr="007A77E2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>Niente male, Amina. Niente male davvero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". Da quel momento, l'atmosfera cambiò, ma </w:t>
      </w:r>
      <w:r w:rsidR="00453489">
        <w:rPr>
          <w:rFonts w:ascii="Times New Roman" w:eastAsia="Times New Roman" w:hAnsi="Times New Roman" w:cs="Times New Roman"/>
          <w:sz w:val="24"/>
          <w:szCs w:val="24"/>
          <w:lang w:val="it-IT"/>
        </w:rPr>
        <w:t>non</w:t>
      </w:r>
      <w:r w:rsidR="009A46B0"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divenne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subito amichevole: ciò che cambiò realmente fu il mio modo di relazionarmi con il campo, che fino ad allora non era altro che un tribunale invisibile in cui partivo sempre colpevole e dove il verdetto era già scritto prima ancora che toccassi palla. Diventai competitiva, più sicura. Giocavo a centrocampo, una posizione che richiede intelligenza, lettura, capacità di anticipare. I ragazzi smisero di prendermi in giro e iniziarono a marcarmi stretto, quasi con paura, ma soprattutto mi rispettavano, probabilmente perché avevano capito </w:t>
      </w:r>
      <w:r w:rsidR="00B504B0"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quanto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fossi </w:t>
      </w:r>
      <w:r w:rsidR="0099344C"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capace,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addirittura, di umiliarli sportivamente. Il rispetto che arrivò dopo non </w:t>
      </w:r>
      <w:r w:rsidR="0099344C"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fu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immediato né facile, ma </w:t>
      </w:r>
      <w:r w:rsidR="0099344C"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fu 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reale e, soprattutto, non aveva bisogno di paura per esistere</w:t>
      </w:r>
      <w:r w:rsidR="00B27BC4">
        <w:rPr>
          <w:rFonts w:ascii="Times New Roman" w:eastAsia="Times New Roman" w:hAnsi="Times New Roman" w:cs="Times New Roman"/>
          <w:sz w:val="24"/>
          <w:szCs w:val="24"/>
          <w:lang w:val="it-IT"/>
        </w:rPr>
        <w:t>. C</w:t>
      </w:r>
      <w:r w:rsidR="0099344C"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osì il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calcio tornò lentamente a essere uno spazio abitabile </w:t>
      </w:r>
      <w:r w:rsidR="009A46B0"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e non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più un tribunale né un campo di battaglia.</w:t>
      </w:r>
    </w:p>
    <w:p w14:paraId="0000000C" w14:textId="77777777" w:rsidR="005D3FE3" w:rsidRPr="007A77E2" w:rsidRDefault="00000000">
      <w:pPr>
        <w:spacing w:after="160" w:line="392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Tuttavia, il prezzo del successo a scuola era il segreto a casa: ogni cicatrice doveva essere nascosta, ogni livido era una prova di colpevolezza.</w:t>
      </w:r>
    </w:p>
    <w:p w14:paraId="0000000D" w14:textId="78DFEB69" w:rsidR="005D3FE3" w:rsidRPr="007A77E2" w:rsidRDefault="00000000">
      <w:pPr>
        <w:spacing w:after="160" w:line="392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Una sera di dicembre, mentre la pioggia batteva violentemente contro i vetri e aiutavo mio padre a pulire i suoi attrezzi in garage, </w:t>
      </w:r>
      <w:r w:rsidR="00B27BC4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mi 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disse senza alzare lo sguardo dalla chiave </w:t>
      </w:r>
      <w:r w:rsidR="0099344C"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inglese</w:t>
      </w:r>
      <w:r w:rsidR="00B27BC4">
        <w:rPr>
          <w:rFonts w:ascii="Times New Roman" w:eastAsia="Times New Roman" w:hAnsi="Times New Roman" w:cs="Times New Roman"/>
          <w:sz w:val="24"/>
          <w:szCs w:val="24"/>
          <w:lang w:val="it-IT"/>
        </w:rPr>
        <w:t>:</w:t>
      </w:r>
      <w:r w:rsidR="0099344C"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“</w:t>
      </w:r>
      <w:r w:rsidRPr="007A77E2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>Ti vedo strana, Amina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"</w:t>
      </w:r>
      <w:r w:rsidR="00B27BC4">
        <w:rPr>
          <w:rFonts w:ascii="Times New Roman" w:eastAsia="Times New Roman" w:hAnsi="Times New Roman" w:cs="Times New Roman"/>
          <w:sz w:val="24"/>
          <w:szCs w:val="24"/>
          <w:lang w:val="it-IT"/>
        </w:rPr>
        <w:t>.  N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on ero mai stata brava a mentire, </w:t>
      </w:r>
      <w:r w:rsidR="00B27BC4"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né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ero mai riuscita a tenere qualcosa nascosta a mio padre. La colpa </w:t>
      </w:r>
      <w:r w:rsidR="00B504B0"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mi si leggeva sul 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volto</w:t>
      </w:r>
      <w:r w:rsidR="00B504B0"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</w:t>
      </w:r>
      <w:r w:rsidR="00B27BC4">
        <w:rPr>
          <w:rFonts w:ascii="Times New Roman" w:eastAsia="Times New Roman" w:hAnsi="Times New Roman" w:cs="Times New Roman"/>
          <w:sz w:val="24"/>
          <w:szCs w:val="24"/>
          <w:lang w:val="it-IT"/>
        </w:rPr>
        <w:t>dal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lo sguardo preoccupat</w:t>
      </w:r>
      <w:r w:rsidR="009A46B0"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o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. Poi</w:t>
      </w:r>
      <w:r w:rsidR="00B27BC4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</w:t>
      </w:r>
      <w:r w:rsidR="0099344C"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continuò</w:t>
      </w:r>
      <w:r w:rsidR="00B27BC4">
        <w:rPr>
          <w:rFonts w:ascii="Times New Roman" w:eastAsia="Times New Roman" w:hAnsi="Times New Roman" w:cs="Times New Roman"/>
          <w:sz w:val="24"/>
          <w:szCs w:val="24"/>
          <w:lang w:val="it-IT"/>
        </w:rPr>
        <w:t>:</w:t>
      </w:r>
      <w:r w:rsidR="0099344C"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“</w:t>
      </w:r>
      <w:r w:rsidRPr="007A77E2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>Sei sempre stanca. I tuoi voti in matematica sono scesi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"</w:t>
      </w:r>
      <w:r w:rsidR="00B27BC4">
        <w:rPr>
          <w:rFonts w:ascii="Times New Roman" w:eastAsia="Times New Roman" w:hAnsi="Times New Roman" w:cs="Times New Roman"/>
          <w:sz w:val="24"/>
          <w:szCs w:val="24"/>
          <w:lang w:val="it-IT"/>
        </w:rPr>
        <w:t>;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</w:t>
      </w:r>
      <w:r w:rsidR="0099344C"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io, con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un’insolita tenacia e una sorprendente convinzione, </w:t>
      </w:r>
      <w:r w:rsidR="0099344C"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risposi</w:t>
      </w:r>
      <w:r w:rsidR="00B27BC4">
        <w:rPr>
          <w:rFonts w:ascii="Times New Roman" w:eastAsia="Times New Roman" w:hAnsi="Times New Roman" w:cs="Times New Roman"/>
          <w:sz w:val="24"/>
          <w:szCs w:val="24"/>
          <w:lang w:val="it-IT"/>
        </w:rPr>
        <w:t>:</w:t>
      </w:r>
      <w:r w:rsidR="0099344C"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“</w:t>
      </w:r>
      <w:r w:rsidRPr="007A77E2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>È solo un periodo difficile, papà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". Credevo di </w:t>
      </w:r>
      <w:r w:rsidR="00B504B0"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aver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la scampata, di essere 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lastRenderedPageBreak/>
        <w:t>stata abbastanza convincente, ma la verità è che lui sapeva già tutto: "</w:t>
      </w:r>
      <w:r w:rsidRPr="007A77E2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>Spero che tu non stia perdendo tempo con quelle sciocchezze della scuola. Lo sport, le corse... mi hanno detto che ti hanno vista correre nel cortile come un maschiaccio. È vero?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"</w:t>
      </w:r>
    </w:p>
    <w:p w14:paraId="0000000E" w14:textId="55FABF95" w:rsidR="005D3FE3" w:rsidRPr="007A77E2" w:rsidRDefault="00000000">
      <w:pPr>
        <w:spacing w:after="160" w:line="392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Un nodo alla gola </w:t>
      </w:r>
      <w:r w:rsidR="00B27BC4">
        <w:rPr>
          <w:rFonts w:ascii="Times New Roman" w:eastAsia="Times New Roman" w:hAnsi="Times New Roman" w:cs="Times New Roman"/>
          <w:sz w:val="24"/>
          <w:szCs w:val="24"/>
          <w:lang w:val="it-IT"/>
        </w:rPr>
        <w:t>fermò per un momento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le parole, ma quella stessa fiamma che mi animava sul campo mi diede coraggio: "</w:t>
      </w:r>
      <w:r w:rsidRPr="007A77E2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>Mi piace muovermi, papà, mi fa sentire bene. Non puoi impedirmelo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". Lui posò l'attrezzo con un colpo secco sul banco di metallo. Il rumore risuonò come uno sparo. "</w:t>
      </w:r>
      <w:r w:rsidRPr="007A77E2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>Ti fa sentire bene? Ti deve far sentire bene essere una brava figlia. Non voglio che la gente del quartiere parli di noi</w:t>
      </w:r>
      <w:r w:rsidR="009A46B0" w:rsidRPr="007A77E2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>;</w:t>
      </w:r>
      <w:r w:rsidRPr="007A77E2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 xml:space="preserve"> </w:t>
      </w:r>
      <w:r w:rsidR="009A46B0" w:rsidRPr="007A77E2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>n</w:t>
      </w:r>
      <w:r w:rsidRPr="007A77E2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>on voglio che dicano che la figlia di Omar è una che sta in mezzo ai ragazzi a sudare. Fine della storia.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"</w:t>
      </w:r>
    </w:p>
    <w:p w14:paraId="0000000F" w14:textId="108AD933" w:rsidR="005D3FE3" w:rsidRPr="007A77E2" w:rsidRDefault="00000000">
      <w:pPr>
        <w:spacing w:after="160" w:line="392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Andai in camera mia e per consolazione</w:t>
      </w:r>
      <w:r w:rsidR="00A6172D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presi il mio pallone di stracci</w:t>
      </w:r>
      <w:r w:rsidR="00A6172D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, prezioso 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come un vecchio tesoro: era sporco, consumato, lo scotch stava venendo via. In quel momento capii che mio padre non odiava il calcio, lo sport in </w:t>
      </w:r>
      <w:r w:rsidR="00A6172D"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sé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: odiava l'idea che io potessi essere felice fuori dal suo controllo o, </w:t>
      </w:r>
      <w:r w:rsidR="009A46B0"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peggio 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ancora, che potessi prendere troppo coraggio da </w:t>
      </w:r>
      <w:r w:rsidR="00A6172D">
        <w:rPr>
          <w:rFonts w:ascii="Times New Roman" w:eastAsia="Times New Roman" w:hAnsi="Times New Roman" w:cs="Times New Roman"/>
          <w:sz w:val="24"/>
          <w:szCs w:val="24"/>
          <w:lang w:val="it-IT"/>
        </w:rPr>
        <w:t>affrancarmi da lui</w:t>
      </w:r>
      <w:r w:rsidR="0099344C"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.</w:t>
      </w:r>
    </w:p>
    <w:p w14:paraId="00000010" w14:textId="77777777" w:rsidR="005D3FE3" w:rsidRPr="007A77E2" w:rsidRDefault="00000000">
      <w:pPr>
        <w:spacing w:after="160" w:line="392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Il calcio mi regalava ciò di cui lui mi aveva privata per tutta la vita: la capacità di decidere la mia direzione. Se potevo battere Marco e Luca sul campo, potevo sicuramente sovrastare le aspettative soffocanti del quartiere.</w:t>
      </w:r>
    </w:p>
    <w:p w14:paraId="3A38BF0F" w14:textId="77777777" w:rsidR="009A0F01" w:rsidRDefault="00000000">
      <w:pPr>
        <w:spacing w:after="160" w:line="392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Arrivò la primavera e si avvicinava sempre di più il torneo interscolastico: era arrivato il momento di formare le squadre. La professoressa </w:t>
      </w:r>
      <w:r w:rsidR="009A0F01"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Valenti, referente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del progetto, mi convocò nel suo ufficio e con tono deciso, come se fosse un ordine più che una richiesta, mi disse</w:t>
      </w:r>
      <w:r w:rsidR="00A6172D">
        <w:rPr>
          <w:rFonts w:ascii="Times New Roman" w:eastAsia="Times New Roman" w:hAnsi="Times New Roman" w:cs="Times New Roman"/>
          <w:sz w:val="24"/>
          <w:szCs w:val="24"/>
          <w:lang w:val="it-IT"/>
        </w:rPr>
        <w:t>: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"</w:t>
      </w:r>
      <w:r w:rsidRPr="007A77E2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>Amina, voglio che tu sia il capitano della squadra mista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". Spalancai gli occhi e per un attimo dovetti ripetere la frase nella mente per essere sicura di aver compreso </w:t>
      </w:r>
      <w:proofErr w:type="gramStart"/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bene</w:t>
      </w:r>
      <w:r w:rsidR="009A0F01">
        <w:rPr>
          <w:rFonts w:ascii="Times New Roman" w:eastAsia="Times New Roman" w:hAnsi="Times New Roman" w:cs="Times New Roman"/>
          <w:sz w:val="24"/>
          <w:szCs w:val="24"/>
          <w:lang w:val="it-IT"/>
        </w:rPr>
        <w:t>: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 "</w:t>
      </w:r>
      <w:proofErr w:type="gramEnd"/>
      <w:r w:rsidRPr="007A77E2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>Io? Non accetteranno mai, prof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". </w:t>
      </w:r>
    </w:p>
    <w:p w14:paraId="4A7C0451" w14:textId="77777777" w:rsidR="009A0F01" w:rsidRDefault="00000000">
      <w:pPr>
        <w:spacing w:after="160" w:line="392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"</w:t>
      </w:r>
      <w:r w:rsidRPr="007A77E2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>Hanno già accettato. Marco è venuto da me ieri. Ha detto che sei l'unica che sa come costruire un'azione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". </w:t>
      </w:r>
    </w:p>
    <w:p w14:paraId="00000011" w14:textId="2E06807D" w:rsidR="005D3FE3" w:rsidRPr="007A77E2" w:rsidRDefault="00000000">
      <w:pPr>
        <w:spacing w:after="160" w:line="392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Ricordo ancora l’emozione che provai quel giorno: mi sentivo di poter conquistare il mondo, di essere capace persino di affrontare mio padre!</w:t>
      </w:r>
    </w:p>
    <w:p w14:paraId="00000012" w14:textId="2B08317C" w:rsidR="005D3FE3" w:rsidRPr="007A77E2" w:rsidRDefault="00000000">
      <w:pPr>
        <w:spacing w:after="160" w:line="392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lastRenderedPageBreak/>
        <w:t xml:space="preserve">Il giorno della finale, il campo era circondato da centinaia di persone. C'erano ragazzi che venivano da altre scuole, i genitori dei giocatori, gli insegnanti. Io indossavo la maglietta del </w:t>
      </w:r>
      <w:r w:rsidR="00E3135D"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Calcio Padova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che avevo acquistato con i risparmi di una vita e gli scomodi parastinchi che mi aveva prestato Marco. Prima di entrare in campo, mi guardai intorno, con la speranza di incrociare lo sguardo di mio padre, o almeno di mia madre, illudendomi che potessero avermi capit</w:t>
      </w:r>
      <w:r w:rsidR="00E3135D"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a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. Tremavo. Ma poi pensai al mio pallone di stracci e a quante volte lo avevo lanciato contro il muro scrostato di casa mia</w:t>
      </w:r>
      <w:r w:rsidR="00D5193F">
        <w:rPr>
          <w:rFonts w:ascii="Times New Roman" w:eastAsia="Times New Roman" w:hAnsi="Times New Roman" w:cs="Times New Roman"/>
          <w:sz w:val="24"/>
          <w:szCs w:val="24"/>
          <w:lang w:val="it-IT"/>
        </w:rPr>
        <w:t>,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sognando di essere altrove. </w:t>
      </w:r>
    </w:p>
    <w:p w14:paraId="00000013" w14:textId="283D7642" w:rsidR="005D3FE3" w:rsidRPr="007A77E2" w:rsidRDefault="00000000">
      <w:pPr>
        <w:spacing w:after="160" w:line="392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Giocammo una partita epica. I ragazzi </w:t>
      </w:r>
      <w:r w:rsidR="00E3135D"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che un tempo, accecati dal pregiudizio, mi vietavano di sfiorare il </w:t>
      </w:r>
      <w:r w:rsidR="00D5193F"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pallone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ora festeggiavano con me la vittoria</w:t>
      </w:r>
      <w:r w:rsidR="00D5193F">
        <w:rPr>
          <w:rFonts w:ascii="Times New Roman" w:eastAsia="Times New Roman" w:hAnsi="Times New Roman" w:cs="Times New Roman"/>
          <w:sz w:val="24"/>
          <w:szCs w:val="24"/>
          <w:lang w:val="it-IT"/>
        </w:rPr>
        <w:t>;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finalmente, non ero più la "straniera", la "femmina", la "timida". Ero il capitano. Segnai il gol decisivo a due minuti dalla fine, un tiro a giro che sembrò disegnare una parabola perfetta nel cielo di Padova:</w:t>
      </w:r>
      <w:r w:rsidR="00B504B0"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umore alle stelle</w:t>
      </w:r>
      <w:r w:rsidR="00D5193F">
        <w:rPr>
          <w:rFonts w:ascii="Times New Roman" w:eastAsia="Times New Roman" w:hAnsi="Times New Roman" w:cs="Times New Roman"/>
          <w:sz w:val="24"/>
          <w:szCs w:val="24"/>
          <w:lang w:val="it-IT"/>
        </w:rPr>
        <w:t>!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</w:t>
      </w:r>
      <w:r w:rsidR="00D5193F">
        <w:rPr>
          <w:rFonts w:ascii="Times New Roman" w:eastAsia="Times New Roman" w:hAnsi="Times New Roman" w:cs="Times New Roman"/>
          <w:sz w:val="24"/>
          <w:szCs w:val="24"/>
          <w:lang w:val="it-IT"/>
        </w:rPr>
        <w:t>L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’adrenalina mi scorreva </w:t>
      </w:r>
      <w:r w:rsidR="00B504B0"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impetuo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samente nelle vene senza sosta.</w:t>
      </w:r>
    </w:p>
    <w:p w14:paraId="00000014" w14:textId="744C2E74" w:rsidR="005D3FE3" w:rsidRPr="007A77E2" w:rsidRDefault="00000000">
      <w:pPr>
        <w:spacing w:after="160" w:line="392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proofErr w:type="gramStart"/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Eppure</w:t>
      </w:r>
      <w:proofErr w:type="gramEnd"/>
      <w:r w:rsidR="00D5193F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trovai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la sorpresa più grande proprio in quel luogo che per anni aveva visto il mio sogno sgretolarsi sempre più duramente. Tornando a casa, </w:t>
      </w:r>
      <w:r w:rsidR="00D5193F">
        <w:rPr>
          <w:rFonts w:ascii="Times New Roman" w:eastAsia="Times New Roman" w:hAnsi="Times New Roman" w:cs="Times New Roman"/>
          <w:sz w:val="24"/>
          <w:szCs w:val="24"/>
          <w:lang w:val="it-IT"/>
        </w:rPr>
        <w:t>vid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i il mio vecchio pallone di stracci sul tavolo della cucina: lo aveva riparato mio padre, con del nuovo nastro isolante professionale. Non disse una parola, ma quello fu il suo modo </w:t>
      </w:r>
      <w:r w:rsidR="00D5193F">
        <w:rPr>
          <w:rFonts w:ascii="Times New Roman" w:eastAsia="Times New Roman" w:hAnsi="Times New Roman" w:cs="Times New Roman"/>
          <w:sz w:val="24"/>
          <w:szCs w:val="24"/>
          <w:lang w:val="it-IT"/>
        </w:rPr>
        <w:t>di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dirmi: "</w:t>
      </w:r>
      <w:r w:rsidRPr="007A77E2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>Ho capito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".</w:t>
      </w:r>
    </w:p>
    <w:p w14:paraId="00000015" w14:textId="25461D96" w:rsidR="005D3FE3" w:rsidRPr="007A77E2" w:rsidRDefault="00000000">
      <w:pPr>
        <w:spacing w:after="160" w:line="392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Oggi, quando cammino per le strade del quartiere e vedo una ragazzina che calcia una lattina o un sasso sul marciapiede, mi fermo e sorrido, sperando che anche lei, un giorno, </w:t>
      </w:r>
      <w:r w:rsidR="00D5193F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possa 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trov</w:t>
      </w:r>
      <w:r w:rsidR="00D5193F">
        <w:rPr>
          <w:rFonts w:ascii="Times New Roman" w:eastAsia="Times New Roman" w:hAnsi="Times New Roman" w:cs="Times New Roman"/>
          <w:sz w:val="24"/>
          <w:szCs w:val="24"/>
          <w:lang w:val="it-IT"/>
        </w:rPr>
        <w:t>are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il suo pallone di stracci</w:t>
      </w:r>
      <w:r w:rsidR="00D5193F">
        <w:rPr>
          <w:rFonts w:ascii="Times New Roman" w:eastAsia="Times New Roman" w:hAnsi="Times New Roman" w:cs="Times New Roman"/>
          <w:sz w:val="24"/>
          <w:szCs w:val="24"/>
          <w:lang w:val="it-IT"/>
        </w:rPr>
        <w:t>, da custodire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come un bene prezioso. </w:t>
      </w:r>
      <w:r w:rsidR="00D5193F">
        <w:rPr>
          <w:rFonts w:ascii="Times New Roman" w:eastAsia="Times New Roman" w:hAnsi="Times New Roman" w:cs="Times New Roman"/>
          <w:sz w:val="24"/>
          <w:szCs w:val="24"/>
          <w:lang w:val="it-IT"/>
        </w:rPr>
        <w:t>L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o sport non insegna solo a vincere: ti insegna che non importa quanto sia duro il cemento sotto i tuoi piedi, </w:t>
      </w:r>
      <w:r w:rsidR="00E3135D"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perché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puoi sempre decidere di volare.</w:t>
      </w:r>
    </w:p>
    <w:p w14:paraId="50ACDCA2" w14:textId="77777777" w:rsidR="00B504B0" w:rsidRPr="007A77E2" w:rsidRDefault="00B504B0" w:rsidP="00B504B0">
      <w:pPr>
        <w:spacing w:after="160" w:line="392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14:paraId="76B565C9" w14:textId="048A8214" w:rsidR="00B504B0" w:rsidRPr="007A77E2" w:rsidRDefault="00B504B0" w:rsidP="00D5193F">
      <w:pPr>
        <w:spacing w:after="160" w:line="392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Beatrice Napolitano, Giulio De Matteis, Francesco Occhineri, Sara Sciolti, Elena De Filippi, Silvia Tricarico, Sophia Guagnano, Sophie Capone.</w:t>
      </w:r>
    </w:p>
    <w:p w14:paraId="0B6DB446" w14:textId="052C0EAC" w:rsidR="00B504B0" w:rsidRPr="007A77E2" w:rsidRDefault="00B504B0" w:rsidP="00D5193F">
      <w:pPr>
        <w:spacing w:after="160" w:line="392" w:lineRule="auto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Liceo Scientifico </w:t>
      </w:r>
      <w:proofErr w:type="spellStart"/>
      <w:proofErr w:type="gramStart"/>
      <w:r w:rsidR="00D5193F">
        <w:rPr>
          <w:rFonts w:ascii="Times New Roman" w:eastAsia="Times New Roman" w:hAnsi="Times New Roman" w:cs="Times New Roman"/>
          <w:sz w:val="24"/>
          <w:szCs w:val="24"/>
          <w:lang w:val="it-IT"/>
        </w:rPr>
        <w:t>stataele</w:t>
      </w:r>
      <w:proofErr w:type="spellEnd"/>
      <w:r w:rsidR="00D5193F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 “</w:t>
      </w:r>
      <w:proofErr w:type="gramEnd"/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G. Banzi Bazoli</w:t>
      </w:r>
      <w:r w:rsidR="00D5193F">
        <w:rPr>
          <w:rFonts w:ascii="Times New Roman" w:eastAsia="Times New Roman" w:hAnsi="Times New Roman" w:cs="Times New Roman"/>
          <w:sz w:val="24"/>
          <w:szCs w:val="24"/>
          <w:lang w:val="it-IT"/>
        </w:rPr>
        <w:t>” Lecce</w:t>
      </w:r>
    </w:p>
    <w:p w14:paraId="6CA51C89" w14:textId="7086B79F" w:rsidR="00B504B0" w:rsidRPr="007A77E2" w:rsidRDefault="00B504B0" w:rsidP="00B504B0">
      <w:pPr>
        <w:spacing w:after="160" w:line="392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4^</w:t>
      </w:r>
      <w:r w:rsidR="00D5193F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sez. </w:t>
      </w:r>
      <w:r w:rsidRPr="007A77E2">
        <w:rPr>
          <w:rFonts w:ascii="Times New Roman" w:eastAsia="Times New Roman" w:hAnsi="Times New Roman" w:cs="Times New Roman"/>
          <w:sz w:val="24"/>
          <w:szCs w:val="24"/>
          <w:lang w:val="it-IT"/>
        </w:rPr>
        <w:t>C</w:t>
      </w:r>
    </w:p>
    <w:sectPr w:rsidR="00B504B0" w:rsidRPr="007A77E2">
      <w:footerReference w:type="default" r:id="rId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1469C8" w14:textId="77777777" w:rsidR="00225A5F" w:rsidRDefault="00225A5F" w:rsidP="002D075E">
      <w:pPr>
        <w:spacing w:line="240" w:lineRule="auto"/>
      </w:pPr>
      <w:r>
        <w:separator/>
      </w:r>
    </w:p>
  </w:endnote>
  <w:endnote w:type="continuationSeparator" w:id="0">
    <w:p w14:paraId="5265694C" w14:textId="77777777" w:rsidR="00225A5F" w:rsidRDefault="00225A5F" w:rsidP="002D07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897E26B-F444-4115-AD8C-B9011BDA96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92A4E1F-E6CA-4B27-A0B4-2D164D633B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28404794"/>
      <w:docPartObj>
        <w:docPartGallery w:val="Page Numbers (Bottom of Page)"/>
        <w:docPartUnique/>
      </w:docPartObj>
    </w:sdtPr>
    <w:sdtContent>
      <w:p w14:paraId="4038814A" w14:textId="622F0E39" w:rsidR="002D075E" w:rsidRDefault="002D075E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t-IT"/>
          </w:rPr>
          <w:t>2</w:t>
        </w:r>
        <w:r>
          <w:fldChar w:fldCharType="end"/>
        </w:r>
      </w:p>
    </w:sdtContent>
  </w:sdt>
  <w:p w14:paraId="0BAF791D" w14:textId="77777777" w:rsidR="002D075E" w:rsidRDefault="002D075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209A78" w14:textId="77777777" w:rsidR="00225A5F" w:rsidRDefault="00225A5F" w:rsidP="002D075E">
      <w:pPr>
        <w:spacing w:line="240" w:lineRule="auto"/>
      </w:pPr>
      <w:r>
        <w:separator/>
      </w:r>
    </w:p>
  </w:footnote>
  <w:footnote w:type="continuationSeparator" w:id="0">
    <w:p w14:paraId="22481E5A" w14:textId="77777777" w:rsidR="00225A5F" w:rsidRDefault="00225A5F" w:rsidP="002D075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3FE3"/>
    <w:rsid w:val="00225A5F"/>
    <w:rsid w:val="002647ED"/>
    <w:rsid w:val="002D075E"/>
    <w:rsid w:val="00453489"/>
    <w:rsid w:val="004F3A6E"/>
    <w:rsid w:val="005D3FE3"/>
    <w:rsid w:val="006A09AE"/>
    <w:rsid w:val="007A77E2"/>
    <w:rsid w:val="007B7FE3"/>
    <w:rsid w:val="0099344C"/>
    <w:rsid w:val="009A0F01"/>
    <w:rsid w:val="009A46B0"/>
    <w:rsid w:val="00A6172D"/>
    <w:rsid w:val="00B27BC4"/>
    <w:rsid w:val="00B45575"/>
    <w:rsid w:val="00B504B0"/>
    <w:rsid w:val="00CF6471"/>
    <w:rsid w:val="00D5193F"/>
    <w:rsid w:val="00E3135D"/>
    <w:rsid w:val="00E56923"/>
    <w:rsid w:val="00F260F2"/>
    <w:rsid w:val="00F55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3DBAED8"/>
  <w15:docId w15:val="{FD0D2784-CFF9-6B4D-BFB4-0AB2DFA7D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2D075E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D075E"/>
  </w:style>
  <w:style w:type="paragraph" w:styleId="Pidipagina">
    <w:name w:val="footer"/>
    <w:basedOn w:val="Normale"/>
    <w:link w:val="PidipaginaCarattere"/>
    <w:uiPriority w:val="99"/>
    <w:unhideWhenUsed/>
    <w:rsid w:val="002D075E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07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2080</Words>
  <Characters>11856</Characters>
  <Application>Microsoft Office Word</Application>
  <DocSecurity>0</DocSecurity>
  <Lines>98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iq376</cp:lastModifiedBy>
  <cp:revision>14</cp:revision>
  <cp:lastPrinted>2026-03-11T22:46:00Z</cp:lastPrinted>
  <dcterms:created xsi:type="dcterms:W3CDTF">2026-03-12T15:36:00Z</dcterms:created>
  <dcterms:modified xsi:type="dcterms:W3CDTF">2026-03-12T17:46:00Z</dcterms:modified>
</cp:coreProperties>
</file>